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B" w:rsidRPr="00F7221E" w:rsidRDefault="00C71B0B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221E">
        <w:rPr>
          <w:rFonts w:ascii="Times New Roman" w:eastAsia="Times New Roman" w:hAnsi="Times New Roman" w:cs="Times New Roman"/>
          <w:b/>
        </w:rPr>
        <w:t>Календарно-тематическое планирование младшей разновозрастной группы на 2023-2024 учебный год</w:t>
      </w:r>
    </w:p>
    <w:p w:rsidR="00C71B0B" w:rsidRPr="00F7221E" w:rsidRDefault="00C71B0B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073C0" w:rsidRPr="00F7221E" w:rsidRDefault="00817489" w:rsidP="00C71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сентябрь в младшей разновозрастной группе</w:t>
      </w:r>
    </w:p>
    <w:p w:rsidR="00B073C0" w:rsidRPr="00F7221E" w:rsidRDefault="00B07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развивать интерес к школе, воспитывать стремление получать новые знания;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культуру общения со взрослыми и сверстниками, желание выполнять правила поведения, быть вежливыми в общении со старшими и сверстниками;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расширять представления детей об осени,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наблюдения, расширять знания об овощах и фруктах (местных, экзотических);</w:t>
      </w:r>
    </w:p>
    <w:p w:rsidR="00B073C0" w:rsidRPr="00F7221E" w:rsidRDefault="00817489">
      <w:pPr>
        <w:numPr>
          <w:ilvl w:val="0"/>
          <w:numId w:val="1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вкус, воспитывать умение видеть красоту осенней природы.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Даты сентября: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1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День знаний</w:t>
      </w:r>
      <w:r w:rsidRPr="00F7221E">
        <w:rPr>
          <w:rFonts w:ascii="Times New Roman" w:eastAsia="Times New Roman" w:hAnsi="Times New Roman" w:cs="Times New Roman"/>
        </w:rPr>
        <w:t xml:space="preserve">,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8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Международный день распространения грамотности</w:t>
      </w:r>
      <w:r w:rsidRPr="00F7221E">
        <w:rPr>
          <w:rFonts w:ascii="Times New Roman" w:eastAsia="Times New Roman" w:hAnsi="Times New Roman" w:cs="Times New Roman"/>
        </w:rPr>
        <w:t xml:space="preserve">,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27 сентября </w:t>
      </w:r>
      <w:r w:rsidRPr="00F7221E">
        <w:rPr>
          <w:rFonts w:ascii="Times New Roman" w:eastAsia="Times New Roman" w:hAnsi="Times New Roman" w:cs="Times New Roman"/>
        </w:rPr>
        <w:t>–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День воспитателя и всех дошкольных работников</w:t>
      </w:r>
      <w:r w:rsidRPr="00F7221E">
        <w:rPr>
          <w:rFonts w:ascii="Times New Roman" w:eastAsia="Times New Roman" w:hAnsi="Times New Roman" w:cs="Times New Roman"/>
        </w:rPr>
        <w:t>.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7F279E" w:rsidRPr="00F7221E">
        <w:rPr>
          <w:rFonts w:ascii="Times New Roman" w:eastAsia="Times New Roman" w:hAnsi="Times New Roman" w:cs="Times New Roman"/>
        </w:rPr>
        <w:t xml:space="preserve">           </w:t>
      </w:r>
      <w:r w:rsidRPr="00F7221E">
        <w:rPr>
          <w:rFonts w:ascii="Times New Roman" w:eastAsia="Times New Roman" w:hAnsi="Times New Roman" w:cs="Times New Roman"/>
        </w:rPr>
        <w:t xml:space="preserve"> 1 неделя "Наш любимый детский сад"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Понедельник 4.09.23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84"/>
        <w:gridCol w:w="1943"/>
        <w:gridCol w:w="2631"/>
        <w:gridCol w:w="2675"/>
        <w:gridCol w:w="2141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группе, рассказ воспитателя об игрушках. Цель: приучать детей играть дружно, бережно относится к игрушкам.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«Дети утром рано встали». Цель: познакомить с игрой.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«Назови ласково».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стимулировать использование в речи уменьшительно-ласкательных существительных, обогащать словарь детей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новой книги в книжный уголок. Цель: рассказать детям о значении книги, бережном обращении и людях, которые работали над её созданием.</w:t>
            </w:r>
          </w:p>
          <w:p w:rsidR="00B073C0" w:rsidRPr="00F7221E" w:rsidRDefault="00B073C0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Лото, домино, настольные игры по выбору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дидактической игры «Залатай коврик». Цель: познакомить детей с оборудованием, воспитывать бережное отношение к игрушкам (мл. гр.).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родительского уголка по теме «Нам учиться не лень».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:</w:t>
            </w:r>
            <w:r w:rsidR="007F279E" w:rsidRPr="00F7221E">
              <w:rPr>
                <w:rFonts w:ascii="Calibri" w:eastAsia="Calibri" w:hAnsi="Calibri" w:cs="Calibri"/>
              </w:rPr>
              <w:t xml:space="preserve"> "</w:t>
            </w:r>
            <w:r w:rsidRPr="00F7221E">
              <w:rPr>
                <w:rFonts w:ascii="Calibri" w:eastAsia="Calibri" w:hAnsi="Calibri" w:cs="Calibri"/>
              </w:rPr>
              <w:t>Весёлая ладошка"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«Душистые мешочки». Цель: развивать обоняние у детей.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«Доброе животное». Цель: содействовать сплочению коллектива.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«Угощение». Цель: развивать умение реализовывать игровой замысел.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«Про Иванушку-дурачка», обр. М. Горького. Цель: продолжать приучать детей слушать сказки (ср.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«Чем можно рисовать и писать». Цель: показать детям разнообразные материалы для письма и рисования.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Е. Янковская «Я хожу в детский сад». Цель: формировать интерес к детскому саду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педагога с детьми «Быть здоровым я хочу». Цель: формировать представление о значении здоровья, помочь понять, что здоровье зависит от таких факторов как, соблюдение режима дня, правильного питания, занятий спортом, соблюдением правил личной гигиены.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нового конструктора. Цель: рассмотреть детали и схемы построек.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познакомить с новой игрой, формировать навыки правильного изложения своих мыслей в простых и более сложных предложениях.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«Ромашки» (отпечаток). Цель: вызвать желание и интерес к рисованию печатками.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2"/>
        <w:gridCol w:w="1944"/>
        <w:gridCol w:w="2704"/>
        <w:gridCol w:w="2695"/>
        <w:gridCol w:w="2150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«Один – много». Цель: развивать умение выделять отдельные предметы из группы и составлять группу из отдельных предметов.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духовых музыкальных инструментах. Цель: продолжать развивать интерес к музыкальным инструментам.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книжном уголке, рассматривание открыток.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семьями воспитанников, анкетирование.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Мои любимые игрушки"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сезонными изменениями. Цель: формировать представления об изменениях в природе.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рассказов «Как я летом отдыхал». Цель: способствовать развитию связной речи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«Игрушки»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разучить слова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совершенствовать навыки в бросании мяча в вертикальную цель.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«Транспорт». Цель: вспомнить, на какие группы делится транспорт.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«Разложи по цвету». Цель: закрепить названия основных и дополнительных цветов (мл.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альбома «Детство наших родителей». Цель: формировать представления о возрастном развитии.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начать знакомство со сказкой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«Тарелочка с чашечкой». Цель: продолжить учить работать с глиной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познакомить с новой игрой, совершенствовать навыки ползания на четвереньках между предметами.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«Летние забавы». Цель: формировать умение передавать в рисунке впечатления о лете (ср. гр.).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«Наши верные друзья» (Шорыгина). Цель: познакомить детей с органами чувств.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дерево не падает». Цель: познакомить детей с корневой системой дерева.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20"/>
        <w:gridCol w:w="1941"/>
        <w:gridCol w:w="2549"/>
        <w:gridCol w:w="2552"/>
        <w:gridCol w:w="2213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 как надо правильно кушать». Цель: закрепить умение пользоваться вилкой.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Физкультминутка «Дети утром рано встали». Цель: разучить движения.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«Назови ласково». Цель: учить образовывать существительные с уменьшительно-ласкательными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суффиксами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играют». Цель: учить отвечать на вопросы воспитателя по содержанию картины (мл. гр.).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с тактильными дощечками, шнуровки, игры с прищепками. Цель: способствовать развитию тактильного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восприятия.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родителей о ходе образовательного процесса: дни открытых дверей, индивидуальное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консультирование.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 xml:space="preserve"> Один, много, мало.</w:t>
            </w:r>
          </w:p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ср.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7F279E" w:rsidRPr="00F7221E">
              <w:rPr>
                <w:rFonts w:ascii="Calibri" w:eastAsia="Calibri" w:hAnsi="Calibri" w:cs="Calibri"/>
              </w:rPr>
              <w:t xml:space="preserve"> </w:t>
            </w:r>
            <w:r w:rsidRPr="00F7221E">
              <w:rPr>
                <w:rFonts w:ascii="Calibri" w:eastAsia="Calibri" w:hAnsi="Calibri" w:cs="Calibri"/>
              </w:rPr>
              <w:t>Повторение материала.  Длина предметов. Геометрические фигуры.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природе. Цель: формировать трудовые навыки. Игры с соломинкой. Цель: познакомить с тем, что внутри человека есть воздух, и обнаружить его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Предложить детям протереть скамейки на площадке. Цель: формировать положительное отношение к труду взрослых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разучить слова.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навыки ходьбы, вспомнить названия цветов.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способствовать развитию театральных способностей детей.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русской народной песенки «Дед хотел уху сварить». Цель: подготовиться к заучиванию.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Пальчиковая игра «Гроза». Цель: разучить слова.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«Город, в котором я живу». Цель: вспомнить знакомые достопримечательности города.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по порядку». Цель: совершенствовать умение сравнивать предметы по величине.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«Жмурки» муз.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Флотова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обогащать музыкальные впечатления.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«Посуда». Цель: показать детям красоту расписной посуды, обогатить словарь.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в природе. Цель: формировать познавательный интерес, умение устанавливать причинно-следственные связи.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7.09.23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18"/>
        <w:gridCol w:w="1941"/>
        <w:gridCol w:w="2551"/>
        <w:gridCol w:w="2546"/>
        <w:gridCol w:w="2219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не стало» (игрушки). Цель: развивать наблюдательность и речь.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цветущего комнатного растения. Цель: познакомить детей с названием цветка, его внешними особенностями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«Огонь – друг или враг». Цель: дать детям представления об опасности огня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«Цветное домино». Цель: формировать умение соотносить предметы по цветам (ср. гр.).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оздоровительными мероприятиями в ДОУ.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«Правила нашей группы».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развитие: " Работа с сюжетными картинками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дисциплинированность, продолжить знакомство с игрой.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развивать мышление и память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уточнить название игрушек, расширять словарь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«Накачаем шины», «Заведём мотор». Цель: способствовать развитию речевого дыхания.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«Клубочки». Цель: закрепить умение детей рисовать клубочки и предметы округлой формы (ср. гр.).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«Семья». Цель: побуждать детей творчески воспроизводить в игре быт семьи.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«Свойства бумаги». Цель: показать в практической деятельности некоторые свойства бумаги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«Как тебя зовут». Цель: продолжить формирование образа Я (мл. гр.).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«Мытьё игрушек». Цель: формировать трудовые навыки.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по просьбе детей. Цель: вспомнить произведения из прошлого года.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«Музыкальный ящик» Г. Свиридова. Цель: познакомить с произведением.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«Дождик». Цель: показать приём рисования коротких штрихов и линий (мл. гр.).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навыки ходьбы, вспомнить названия цветов.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беречь глаза». Цель: рассказать детям о сохранении зрения.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69"/>
        <w:gridCol w:w="1943"/>
        <w:gridCol w:w="2639"/>
        <w:gridCol w:w="2690"/>
        <w:gridCol w:w="2134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«Обезьянки». Цель: способствовать снятию эмоционального напряжения.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русской народной песенки «Дед хотел уху сварить». Цель: формировать умение запоминать небольшие произведения.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«Посчитай». Цель: учить пользоваться правильными приёмами пересчёта в пределах 5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картинок из геометрических фигур. Цель: способствовать развитию пространственного восприятия.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Родительское собрание по плану детского сада.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Лепка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"Пищащий комочек»</w:t>
            </w:r>
          </w:p>
          <w:p w:rsidR="00B073C0" w:rsidRPr="00F7221E" w:rsidRDefault="00817489" w:rsidP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           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 Я леплю"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обогащать словарь детей, развивать наблюдательность.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игра «Скажи правильно». Цель: 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младшего воспитателя. Цель: побуждать называть взрослых по имени и отчеству, формировать умение замечать результат труда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Физические упражнения по желанию детей. Цель: удовлетворить потребность в движении.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«Какой, какая, какое». Цель: формировать умение согласовывать существительные с прилагательными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«Моя семья». Цель: порадовать детей.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продолжить знакомство со сказкой, побудить обсуждать произведение.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 чём говорит светофор». Цель: вспомнить значение сигналов светофора.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Настольный театр сказки «Колобок». Цель: приобщать детей к миру театра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«Змея, улитка, черепаха». Цель: развивать воображение и творчество (ср.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предмет такой же формы». Цель: учить выделять форму предмета и его частей.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«Дорожка». Цель: формировать умение обыгрывать постройки (мл. гр.).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развивать ориентировку в пространстве.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листьев разных деревьев. Цель: закреплять умение определять название деревьев по листьям.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8 сентября – Тематический день «Будем говорить правильно» (к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>Международному дню распространения грамотности)</w:t>
      </w: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</w:t>
      </w:r>
      <w:r w:rsidR="007F279E"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 xml:space="preserve"> 2 неделя: « Овощи и фрукты»</w:t>
      </w:r>
    </w:p>
    <w:p w:rsidR="00817489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  <w:shd w:val="clear" w:color="auto" w:fill="FFFFFF"/>
        </w:rPr>
        <w:lastRenderedPageBreak/>
        <w:t>Понедельник 11.09.23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6"/>
        <w:gridCol w:w="1943"/>
        <w:gridCol w:w="2681"/>
        <w:gridCol w:w="2677"/>
        <w:gridCol w:w="2138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растёт в нашем краю». Цель: расширять представления о малой родине.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«Как-то вечером на грядке». Цель: разучить слова.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зовут твоих родителей». Цель: побеседовать о членах семьи, учить правильно называть их имена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нам осень принесла». Цель: закрепить умение классифицировать овощи, фрукты и ягоды.</w:t>
            </w:r>
          </w:p>
          <w:p w:rsidR="00B073C0" w:rsidRPr="00F7221E" w:rsidRDefault="00817489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стихи с часто повторяющимися звуками. Цель: способствовать развитию ЗКР, активизировать словарь.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Трафареты и шаблоны по теме недели. Цель: продолжить учить использовать в работе шаблоны и трафареты.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странички группы на сайте детского сада по теме «Осень в гости к нам пришла».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«Приёмы развития грамотной речи».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</w:t>
            </w:r>
            <w:r w:rsidR="007F279E" w:rsidRPr="00F7221E">
              <w:rPr>
                <w:rFonts w:ascii="Calibri" w:eastAsia="Calibri" w:hAnsi="Calibri" w:cs="Calibri"/>
              </w:rPr>
              <w:t xml:space="preserve"> "</w:t>
            </w:r>
            <w:r w:rsidRPr="00F7221E">
              <w:rPr>
                <w:rFonts w:ascii="Calibri" w:eastAsia="Calibri" w:hAnsi="Calibri" w:cs="Calibri"/>
              </w:rPr>
              <w:t>Овощехранилище"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  <w:r w:rsidR="00817489" w:rsidRPr="00F7221E">
              <w:rPr>
                <w:rFonts w:ascii="Calibri" w:eastAsia="Calibri" w:hAnsi="Calibri" w:cs="Calibri"/>
              </w:rPr>
              <w:t xml:space="preserve">                      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огород. Цель: понаблюдать за произрастанием овощей, учить грамотно выстраивать высказывания, описывать овощи с опорой на схему.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Я.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Бжехва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«Помидор». Цель: воспитывать умение слушать новые стихи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игры с куклами. Цель: закрепить знания о разных видах посуды.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Драгунский «Заколдованная буква». Цель: побудить детей к обсуждению произведения, вызвать желание говорить правильно.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правильно взять булочку». Цель: учить брать хлеб или булочку из общей тарелки, не касаясь других кусочков.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«Узнай по вкусу и запаху». Цель: показать детям значение осязания и обоняния, вспомнить названия овощей и фруктов.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«Овощи и фрукты». Цель: закрепить умение классифицировать овощи и фрукты.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обогащать словарь детей, вспомнить названия овощей и фруктов.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«Витамины на столе». Цель: формирование представления о пользе правильного питания.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«Открытка». Цель: показать приём складывания прямоугольника в квадрат.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802"/>
        <w:gridCol w:w="1942"/>
        <w:gridCol w:w="2592"/>
        <w:gridCol w:w="2579"/>
        <w:gridCol w:w="2160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«Много, один, ни одного» (на морковках). Цель: формировать представление детей о множестве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частях суток. Цель: формировать математические представления.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Огуречик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игрой.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атрибутов к игре «Кто быстрее скрутит ленту». Цель: вызвать интерес к играм.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ходе образовательного процесса.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с детьми наблюдениям в природе, подготовке ко Дню урожая.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</w:t>
            </w:r>
            <w:r w:rsidR="007F279E" w:rsidRPr="00F7221E">
              <w:rPr>
                <w:rFonts w:ascii="Calibri" w:eastAsia="Calibri" w:hAnsi="Calibri" w:cs="Calibri"/>
              </w:rPr>
              <w:t xml:space="preserve"> "</w:t>
            </w:r>
            <w:r w:rsidRPr="00F7221E">
              <w:rPr>
                <w:rFonts w:ascii="Calibri" w:eastAsia="Calibri" w:hAnsi="Calibri" w:cs="Calibri"/>
              </w:rPr>
              <w:t>Овощи-фрукты" классификация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</w:t>
            </w:r>
            <w:r w:rsidR="007F279E" w:rsidRPr="00F7221E">
              <w:rPr>
                <w:rFonts w:ascii="Calibri" w:eastAsia="Calibri" w:hAnsi="Calibri" w:cs="Calibri"/>
              </w:rPr>
              <w:t>кое развитие:  Игры на воздухе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урожая овощей на огороде. Цель: показать особенности произрастания некоторых овощей.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познакомить с новой игрой.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«Из обруча в обруч». Цель: упражнять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детей в прыжках на двух ногах с продвижением вперёд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«Осенние листочки». Цель: познакомить с упражнениями, укрепляющими дыхательную систему, развивать навыки правильного дыхания (мл.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с тактильными дощечками, шнуровки, игры с прищепками.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развитию тактильного восприятия.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обсудить прочитанное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Заучивание русской народной песенки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Огуречик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память у детей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«Дедушка» из серии «Семья». Цель: составить небольшой рассказ о дедушке.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где растёт?». Цель: закрепить умение детей классифицировать овощи и фрукты по месту произрастания.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Огуречик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приёмом раскатывания, формировать интерес к лепке (мл.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Настольные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или разрезные картинки «Овощи». Цель: формировать умение играть в настольные игры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«Ягоды, овощи и фрукты». Цель: развивать умение анализировать, сравнивать, классифицировать выкладывать ряды, состоящие из одинаковых изображений.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«Открытка» (продолжение). Цель: показать приём вырезывания круглых предметов (овощей и фруктов) из квадрата (ср. гр.).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13.09.23г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62"/>
        <w:gridCol w:w="1942"/>
        <w:gridCol w:w="2705"/>
        <w:gridCol w:w="2604"/>
        <w:gridCol w:w="2162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делаем утром». Цель: знакомить детей с частями суток.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«Один – много». Цель: упражнять в образовании множественного числа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морковку (огурец)». Цель: приучать детей ходить, не шаркая ногами, развивать двигательные навыки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быстрее». Цель: совершенствовать умение быстро одеваться в определённой последовательности.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«Как-то вечером на грядке». Цель: удовлетворить потребность в движении, закрепить названия овощей.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с изображением овощей и фруктов. Цель: приобщать детей к миру искусства.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Беседы с родителями о том, как образ жизни семьи влияет на здоровье ребёнка.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Информационная страничка «Учите вместе с нами».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ФЭМП мл .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 xml:space="preserve"> </w:t>
            </w:r>
            <w:r w:rsidRPr="00F7221E">
              <w:rPr>
                <w:rFonts w:ascii="Calibri" w:eastAsia="Calibri" w:hAnsi="Calibri" w:cs="Calibri"/>
              </w:rPr>
              <w:t>«Длиннее, короче»</w:t>
            </w:r>
          </w:p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Количественный счёт до двух.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вороной. Цель: расширять знания о вороне, воспитывать любознательность и интерес к жизни птиц.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Протирание скамеек и построек от пыли. Цель: воспитывать желание трудиться.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«Компот». Цель: развивать мелкую моторику.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«Конструируем из палочек». Цель: закрепление знаний геометрических фигур, развитие логического мышления детей (ср. гр.).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Я 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Бажева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«Помидор». Цель: формировать нравственные чувства через литературу.</w:t>
            </w:r>
          </w:p>
          <w:p w:rsidR="00B073C0" w:rsidRPr="00F7221E" w:rsidRDefault="00B073C0">
            <w:pPr>
              <w:spacing w:after="0" w:line="240" w:lineRule="auto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«Как вести себя в помещении детского сада». Цель: вспомнить правила безопасного поведения.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«Одеваем куклу на прогулку». Цель: учить одеваться в определённой последовательности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Огуречик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формировать навыки выполнения лёгких прыжков с продвижением вперёд, мягкого пружинного шага.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«У Лариски две редиски». Цель: развивать мелкую моторику руки (мл. гр.).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Настольная игра «Разложи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корзинкам». Цель: формировать умение классифицировать овощи по форме (мл. гр.).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«Правила поведения в спортивном зале». Цель: познакомить с правилами поведения в спортивном зале, рассмотреть различные опасные ситуации, которые могут возникнуть при использовании спортивного оборудования.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14.09.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9"/>
        <w:gridCol w:w="1942"/>
        <w:gridCol w:w="2624"/>
        <w:gridCol w:w="2773"/>
        <w:gridCol w:w="209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Ю. Дмитриев «Дети всякие бывают». Цель: обсудить произведение.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«Как утешить куклу Нину». Цель: формировать умение сопереживать и пожалеть сверстника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экспериментирования. Цель: формировать аккуратность, умение использовать оборудование по назначению.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желанию детей «Дождик». Цель: закрепить навыки нанесения коротких штрихов (мл. гр.).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Буклеты «Возрастные особенности детей 4-5 лет», «Возрастные особенности детей 3-4 лет», рекомендации пособий для домашних занятий с детьми.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="007F279E" w:rsidRPr="00F7221E">
              <w:rPr>
                <w:rFonts w:ascii="Times New Roman" w:eastAsia="Times New Roman" w:hAnsi="Times New Roman" w:cs="Times New Roman"/>
              </w:rPr>
              <w:t xml:space="preserve">художественной литературы  </w:t>
            </w:r>
            <w:r w:rsidRPr="00F7221E">
              <w:rPr>
                <w:rFonts w:ascii="Times New Roman" w:eastAsia="Times New Roman" w:hAnsi="Times New Roman" w:cs="Times New Roman"/>
              </w:rPr>
              <w:t>«Сказк</w:t>
            </w:r>
            <w:r w:rsidR="007F279E" w:rsidRPr="00F7221E">
              <w:rPr>
                <w:rFonts w:ascii="Times New Roman" w:eastAsia="Times New Roman" w:hAnsi="Times New Roman" w:cs="Times New Roman"/>
              </w:rPr>
              <w:t>а о невоспитанном мышонке»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Физическое развитие. 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Беседа «Опасность непослушания».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углублять представления детей о семье, о правилах общения с незнакомыми людьми.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«Осенние листочки». Цель: формировать навыки правильного звукопроизношения (а, о, у)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Сбор семян цветов. Цель: развивать желание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выполнять работу дружно, ознакомить с разнообразием семян.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Атрибуты к игре «Меткие стрелки».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совершенствовать навыки в бросании мяча в вертикальную цель.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зеркалами и солнечным светом. Цель: дать детям возможность поймать солнечных зайчиков, дарить радость от открытий.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«Сказка про яблочко». Цель: расширять представление о фруктах.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 что похоже?». Цель игры: развивать наглядно-образное мышление детей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Огуречик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приёмом раскатывания, формировать интерес к лепке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«Ядовитые ягоды». Цель: формировать основы безопасной жизнедеятельности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песен об осени. Цель: развивать интерес к музыке.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«Игры с соломинкой». Цель: продолжить изучать свойства воздуха (ср. гр.).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44"/>
        <w:gridCol w:w="1943"/>
        <w:gridCol w:w="2689"/>
        <w:gridCol w:w="2663"/>
        <w:gridCol w:w="213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жадности. Цель: формировать нравственные качества в детях.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шарик». Цель: формировать умение перекатывать мяч друг другу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ленту». Цель: вспомнить правила игры.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«Витаминная корзинка» (о пользе блюд из овощей).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Аппликация: </w:t>
            </w:r>
            <w:r w:rsidR="00817489" w:rsidRPr="00F7221E">
              <w:rPr>
                <w:rFonts w:ascii="Calibri" w:eastAsia="Calibri" w:hAnsi="Calibri" w:cs="Calibri"/>
              </w:rPr>
              <w:t>Яблоки в вазе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С/р игры с куклами. Цель: закрепить знания о названиях одежды.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ИЗО. Цель: продолжать учить настольные игры.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А. Прокофьев «Капуста». Цель: учить детей читать наизусть небольшие произведения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развивать глазомер, глазодвигательные функции, фиксацию взора.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определять предмет по двум признакам (ср. гр.).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обучающей презентации «Овощи и фрукты – полезные продукты». Цель: закрепить представление детей об овощах и фруктах.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«Сок, варенье, пастила». Цель: формировать умение пользоваться притяжательными прилагательными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«Какой». Цель: обогащать словарь прилагательными (мл.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на пластилине «Яблоко» (с подгруппой). Цель: познакомить с новой техникой (ср. гр.).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обручами. Цель: разнообразить подвижную деятельность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подружку». Цель: формировать умение группировать овощи по цвету (мл. гр.).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«Едем, едем мы домой». Цель: развивать музыкальные способности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«Магазин овощей и фруктов». Цель: формировать умение переносить полученные знания в игру.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3 неделя: "Осень, осень в гости просим"</w:t>
      </w: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</w:t>
      </w:r>
      <w:r w:rsidR="007F279E" w:rsidRPr="00F7221E">
        <w:rPr>
          <w:rFonts w:ascii="Times New Roman" w:eastAsia="Times New Roman" w:hAnsi="Times New Roman" w:cs="Times New Roman"/>
        </w:rPr>
        <w:t xml:space="preserve"> </w:t>
      </w:r>
      <w:r w:rsidRPr="00F7221E">
        <w:rPr>
          <w:rFonts w:ascii="Times New Roman" w:eastAsia="Times New Roman" w:hAnsi="Times New Roman" w:cs="Times New Roman"/>
        </w:rPr>
        <w:t>18.09.23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28"/>
        <w:gridCol w:w="1943"/>
        <w:gridCol w:w="2739"/>
        <w:gridCol w:w="2639"/>
        <w:gridCol w:w="212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«Почему нельзя рвать цветы». Цель: формировать основы экологического воспитания.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«Ровный строй». Цель: формировать умение строиться и ходить парами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натюрморта. Цель: познакомить детей с жанром живописи – натюрмортом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«Цветы». Цель: закрепить названия основных частей цветка через игру.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игрового пособия «Собери цветок». Цель: расширять представление о строении цветка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плаката «Фрукты». Цель: продолжить знакомство с фруктами (мл. гр.).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с детьми наблюдениям в природе, подготовке ко Дню урожая.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«Режим и его значение в жизни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"Листья разноцветные"(трафарет)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клумбу. Цель: выяснить, какие цветы растут в детском саду.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семян цветов в коробочки. Цель: учить различать зрелые семена от незрелых.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«Что купила мама?». Цель: помочь детям составлять предложения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однородными членами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повторить слова.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С/р игра «Садовод». Цель: познакомить детей с новыми игровыми действиями, учить отбирать атрибуты для игры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«Горка». Цель: продолжить учить детей сооружать горку, закрепить названия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основных деталей (мл.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Алябьев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«Ах, какие хризантемы». Цель: обсудить произведение.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Волина «Осень добрая пришла». Цель: воспитывать умение слушать стихи (мл.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ножницами. Цель: учить резать по прямой.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развивать глазомер.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«Тяжёлый – лёгкий». Цель: продолжить знакомство с понятиями «Противоположный, наоборот» (мл. гр.).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полосок бумаги. Цель: развивать творческие способности, поддержать интерес к конструированию (ср. гр.).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обогащать словарь детей названиями цветов.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детей «Фрукты»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тонирование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двойных трафаретов фруктов). Цель: формировать умение детей правильно держать кисть (мл. гр.).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17489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7F279E" w:rsidRPr="00F7221E" w:rsidRDefault="007F279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19.09.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20"/>
        <w:gridCol w:w="1943"/>
        <w:gridCol w:w="2642"/>
        <w:gridCol w:w="2684"/>
        <w:gridCol w:w="2185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о работе пожарного. Цель: расширять представление об опасности огня.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«Что в комочке» (фрукты и овощи). Цель: стимулировать развитие речи через моторику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Этюд-драматизация «Танец осенних листочков». Цель: продолжать формировать навыки ритмичного движения в соответствии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 характером музыки.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альбома «Осенние цветы». Цель: познакомить детей с названиями некоторых цветов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«Найди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предмет такого же цвета».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Информирование родителей о возрастных особенностях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с родителями о пользе прогулок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экскурсий для получения разнообразных впечатлений и всестороннего развития детей среднего возраста.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"Что нам осень принесла?"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развитие:" на воздухе.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карандаши для починки». Цель: формировать ответственность, умение доводить начатое дело до конца.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Чёрный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Приставалка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вовлечь детей в обсуждение текста.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познакомить детей с новой игрой.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продолжать учить играть по правилам, не перебивать взрослого.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пластилином. Цель: продолжить знакомить детей со свойствами пластилина, формировать навыки аккуратной работы (мл. гр.).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«О том, как мальчуган здоровье закалял»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Витковская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воспитывать положительное отношение к тем людям, которые заботятся о своём здоровье.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все-все-все». Цель: вспомнить прочитанное.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работа «Осенние цветы» метод пальчикового рисования. Цель: вызвать желание рисовать цветы, используя яркие краски.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карточек к игре «Посчитай и сконструируй». Цель: развивать логическое мышление и восприятие, умение анализировать образец.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мальчики отличаются от девочек». Цель: воспитывать мужество и женственность в ребятах (ср. гр.).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20.09</w:t>
      </w:r>
      <w:r w:rsidR="00DF1480" w:rsidRPr="00F7221E">
        <w:rPr>
          <w:rFonts w:ascii="Times New Roman" w:eastAsia="Times New Roman" w:hAnsi="Times New Roman" w:cs="Times New Roman"/>
        </w:rPr>
        <w:t>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63"/>
        <w:gridCol w:w="1943"/>
        <w:gridCol w:w="2632"/>
        <w:gridCol w:w="2675"/>
        <w:gridCol w:w="2161"/>
      </w:tblGrid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«Цветы». Цель: вспомнить слова.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«Осенний лес». Цель: рассмотреть картину, учить отвечать на вопросы воспитателя.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«Угадай, что звучит». Цель: развивать слуховое восприятие (мл.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«Цветы». Цель: развивать восприятие, умение видеть целое по его части.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Совместное с родителями и специалистами детского сада создание индивидуальных программ оздоровления детей и поддержка семьи в их реализации.</w:t>
            </w:r>
          </w:p>
        </w:tc>
      </w:tr>
      <w:tr w:rsidR="00B073C0" w:rsidRPr="00F7221E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7F279E" w:rsidRPr="00F7221E">
              <w:rPr>
                <w:rFonts w:ascii="Calibri" w:eastAsia="Calibri" w:hAnsi="Calibri" w:cs="Calibri"/>
              </w:rPr>
              <w:t xml:space="preserve"> "Ш</w:t>
            </w:r>
            <w:r w:rsidR="00817489" w:rsidRPr="00F7221E">
              <w:rPr>
                <w:rFonts w:ascii="Calibri" w:eastAsia="Calibri" w:hAnsi="Calibri" w:cs="Calibri"/>
              </w:rPr>
              <w:t>ире, уже"</w:t>
            </w:r>
          </w:p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r w:rsidR="00817489" w:rsidRPr="00F7221E">
              <w:rPr>
                <w:rFonts w:ascii="Calibri" w:eastAsia="Calibri" w:hAnsi="Calibri" w:cs="Calibri"/>
              </w:rPr>
              <w:t>.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" </w:t>
            </w:r>
            <w:r w:rsidRPr="00F7221E">
              <w:rPr>
                <w:rFonts w:ascii="Calibri" w:eastAsia="Calibri" w:hAnsi="Calibri" w:cs="Calibri"/>
              </w:rPr>
              <w:t>С</w:t>
            </w:r>
            <w:r w:rsidR="00817489" w:rsidRPr="00F7221E">
              <w:rPr>
                <w:rFonts w:ascii="Calibri" w:eastAsia="Calibri" w:hAnsi="Calibri" w:cs="Calibri"/>
              </w:rPr>
              <w:t>чёт до двух. Знакомство с цифрами 1,2"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листьев для аппликации. Цель: развивать наблюдательность и умение трудиться сообща.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«Живое – неживое». Цель: ввести понятие «живая и неживая природа»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стало» (на фруктах). Цель: развивать внимание, память, закрепить названия фруктов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«На лугу растут цветы». Цель: способствовать развитию моторики.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с музыкальными инструментами. Цель: поддержать интерес к игре на музыкальных инструментах.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стульчик лучше». Цель: формировать умение аккуратно складывать вещи на стул перед сном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«Туфельки поссорились – помирились». Цель: формировать умение правильно надевать обувь (мл. гр.).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Гимнастика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Российского флага в патриотический уголок. Цель: рассказать детям о значении флага, рассмотреть его.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«Музыкальный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магазин». Цель: формировать умение определять жанр музыки (ср.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Упражнение «Платочек».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умение ориентироваться на листе бумаги, повторять образец (ср. гр.).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«Здоровье в порядке – спасибо зарядке». Цель: формировать представления о здоровом образе жизни.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Лювовский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«Не надо с клумбы рвать цветы». Цель: воспитывать бережное отношение к цветам.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«Перешагни». Цель: развивать координацию движений (мл. гр.).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6"/>
        <w:gridCol w:w="1943"/>
        <w:gridCol w:w="2701"/>
        <w:gridCol w:w="2688"/>
        <w:gridCol w:w="214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«Спасти птенца». Цель: способствовать нравственному воспитанию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«Так – не так». Цель: формировать у детей представление о хороших и плохих поступках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коллективная «Волшебный лес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Лесовичка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заинтересовать детей работой с природным материалом (ср. гр.).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«Овощи и фрукты». Цель: развивать умение раскрашивать, не выходя за контур (мл. гр.).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Выставка совместного творчества «Краски осени».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Что где растёт?"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</w:t>
            </w:r>
            <w:r w:rsidR="007F279E" w:rsidRPr="00F7221E">
              <w:rPr>
                <w:rFonts w:ascii="Calibri" w:eastAsia="Calibri" w:hAnsi="Calibri" w:cs="Calibri"/>
              </w:rPr>
              <w:t xml:space="preserve">кое развитие. </w:t>
            </w:r>
            <w:r w:rsidRPr="00F7221E">
              <w:rPr>
                <w:rFonts w:ascii="Calibri" w:eastAsia="Calibri" w:hAnsi="Calibri" w:cs="Calibri"/>
              </w:rPr>
              <w:t xml:space="preserve">                          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«Нюхаем цветы». Цель: развивать навыки глубокого вдоха.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«Посчитай и сконструируй». Цель: продолжить знакомство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 игрой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«Сильный ветер и слабый ветерок». Цель: формировать навыки речевого дыхания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продолжить знакомство с игрой.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«Делаем причёски к празднику». Цель: формировать умение договариваться о роли в игре.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Н. Павлова «Мышонок заблудился». Цель: расширять представления о цветах.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нужна расчёска». Цель: формировать представления о здоровом образе жизни.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«Поменяй полотенца». Цель: формировать желание помогать взрослым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«Осенняя песенка» на слова Плещеева. Цель: учить высказывать своё впечатление о прослушанном.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«Нюхаем, пробуем, трогаем, слушаем». Цель: закрепить представления детей об органах чувств, их назначении.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Прокофьев «Маша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Ойка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формировать умение сопереживать героям произведения (мл. гр.).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сенсорному развитию детей.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«Живое или нет». Цель: продолжить ознакомление с миром природы.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435"/>
        <w:gridCol w:w="1942"/>
        <w:gridCol w:w="2849"/>
        <w:gridCol w:w="2704"/>
        <w:gridCol w:w="2145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«Волшебными кубиками». Цель: добиваться чёткого произношения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некоторых звуков.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«Сделай поровну яблок и груш». Цель: формировать умение уравнивать две группы предметов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«Делаем волшебные рукавички». Цель: закрепить навыки правильного мытья рук.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ножницами.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продолжать учить резать лист на полоски, опираясь на ориентир (ср. гр.).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Игра «Домино». Цель: развивать умение анализировать, выделять свойства фигур, находить фигуру, отличную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одному признаку.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плодами ореха или массажными мячиками «Орех». Цель: стимулировать развитие речи через мелкую моторику (мл. гр.).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кулинарной книги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«Полезные блюда из овощей и фруктов».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</w:t>
            </w:r>
            <w:r w:rsidR="00DF1480" w:rsidRPr="00F7221E">
              <w:rPr>
                <w:rFonts w:ascii="Calibri" w:eastAsia="Calibri" w:hAnsi="Calibri" w:cs="Calibri"/>
              </w:rPr>
              <w:t xml:space="preserve"> </w:t>
            </w:r>
            <w:r w:rsidRPr="00F7221E">
              <w:rPr>
                <w:rFonts w:ascii="Calibri" w:eastAsia="Calibri" w:hAnsi="Calibri" w:cs="Calibri"/>
              </w:rPr>
              <w:t>" Овощи и фрукты"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настольные игры. Цель: учить детей играть по правилам.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синим». Цель: развивать внимание и память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карандашами «Яблоки на тарелке». Цель: учить детей рисовать предметы округлой формы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«Кукла хочет спать». Цель: закреплять умение раздеваться в определённой последовательности.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«Опасные предметы». Цель: формировать основы безопасного поведения.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Настольный театр «Теремок». Цель: привлекать детей к участию в инсценировках (мл. гр.).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«Какой лист». Цель: обогащать словарь детей названиями деревьев, расширять знания о живой природе.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Павлова «Мышонок заблудился». Цель: продолжить знакомство с произведением.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ленту». Цель: развивать скорость и быстроту реакции.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кубиков по желанию детей. Цель: развивать конструктивные способности.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</w:t>
      </w:r>
      <w:r w:rsidR="00DF1480" w:rsidRPr="00F7221E">
        <w:rPr>
          <w:rFonts w:ascii="Times New Roman" w:eastAsia="Times New Roman" w:hAnsi="Times New Roman" w:cs="Times New Roman"/>
        </w:rPr>
        <w:t xml:space="preserve">                     </w:t>
      </w:r>
      <w:r w:rsidRPr="00F7221E">
        <w:rPr>
          <w:rFonts w:ascii="Times New Roman" w:eastAsia="Times New Roman" w:hAnsi="Times New Roman" w:cs="Times New Roman"/>
        </w:rPr>
        <w:t xml:space="preserve"> 4 неделя: "Подарки осени"</w:t>
      </w:r>
    </w:p>
    <w:p w:rsidR="00B073C0" w:rsidRPr="00F7221E" w:rsidRDefault="00B073C0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7"/>
        <w:gridCol w:w="1942"/>
        <w:gridCol w:w="2842"/>
        <w:gridCol w:w="2570"/>
        <w:gridCol w:w="2144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правильно вести себя в группе». Цель: формировать умения не толкаться, не кричать, делиться игрушками при общении с другими детьми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«Детство моих родителей». Цель: формировать положительное отношение к родителям.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 домашнему чтению по теме «Осень», привлечение родителей к совместным посещениям выставок художественного творчества, подготовке к осеннему празднику.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мл гр</w:t>
            </w:r>
            <w:r w:rsidR="00817489" w:rsidRPr="00F7221E">
              <w:rPr>
                <w:rFonts w:ascii="Calibri" w:eastAsia="Calibri" w:hAnsi="Calibri" w:cs="Calibri"/>
              </w:rPr>
              <w:t xml:space="preserve">. </w:t>
            </w:r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 xml:space="preserve">Дорожка. </w:t>
            </w:r>
          </w:p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 Сложи узор. Блоки 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Дьенеша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«Ароматная радость». Цель: развивать обоняние.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«Пикник». Цель: способствовать развитию игрового замысла.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Саконская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лесу». Цель: развивать слуховое внимание.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«Кисточки» о красках осени (презентация). Цель: знакомить детей со средствами выразительности (мл. гр.).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Просмотр презентации «Детям о грибах». Цель: познакомить с особенностями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разнообразием грибов (ср.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«Кричит ворона»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Интулов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знакомить с образом осени в литературе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Вырезывание деталей гриба из геометрических фигур. Цель: формировать умение скруглять углы, подготовить детали к аппликации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картины «Маша кормит куклу». Цель: подготовить детей к освоению игровых действий в с/р игре (мл. гр.).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Самостоятельное рисование. Цель: способствовать развитию графических навыков.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«Поздороваемся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щёчками». Цель: сплотить детский коллектив (ср. гр.).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звучит». Цель: научить определять по издаваемому звуку предмет.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«Наши верные друзья». Цель: развивать у детей представления о том, как помочь себе и другим оставаться здоровыми.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38"/>
        <w:gridCol w:w="1943"/>
        <w:gridCol w:w="2691"/>
        <w:gridCol w:w="2666"/>
        <w:gridCol w:w="2137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полезны грибы». Цель: формирование представлений о правильном питании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«Травка-муравка». Цель: развивать интонационную выразительность речи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 грибы». Цель: учить пользоваться правильными приёмами пересчёта в пределах 5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вижу». Цель: способствовать развитию связной речи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«Грибы». Цель: учить закрашивать, не выходя за линию.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Семинар-практикум «Значение пальчиковых игр для развития детей».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7F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</w:t>
            </w:r>
            <w:r w:rsidR="00817489" w:rsidRPr="00F7221E">
              <w:rPr>
                <w:rFonts w:ascii="Calibri" w:eastAsia="Calibri" w:hAnsi="Calibri" w:cs="Calibri"/>
              </w:rPr>
              <w:t>Чудесный мешочек"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в природе. Цель: привлечь внимание детей к осенним изменениям.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«Чтобы не потеряться в лесу». Цель: напомнить о безопасном поведении в лесу.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пару» (с осенними листочками). Цель: формировать умение находить листья с одного дерева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развивать глазомер, глазодвигательные функции, фиксацию взора.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«Раз, два, три – беги». Цель: приучать детей действовать по сигналу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«Шофёры». Цель: учить устанавливать взаимосвязи в игре.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«Уроки безопасности тётушки Совы». Цель: продолжить знакомить детей с правилами безопасного поведения.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«Грибы» по замыслу. Цель: развивать моторику, аккуратность в работе с пластилином.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на группы» (дикие и домашние животные). Цель: продолжить знакомство с миром природы.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«Сердитый волк». Цель: развивать пластические действия (жестов, походок, поз, ритмических и танцевальных элементов), способствующих созданию музыкального образа.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«Сосиски для котят». Цель: продолжать учить работать с пластилином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продолжить формировать умение играть в настольные игры.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«Измени по образцу» (грибы). Цель: способствовать развитию грамотной речи.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701"/>
        <w:gridCol w:w="1943"/>
        <w:gridCol w:w="2609"/>
        <w:gridCol w:w="2656"/>
        <w:gridCol w:w="2166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развивающей среды, обогащённые игры в центрах активности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Е. Серова «Маслёнки», «Подберёзовик». Цель: расширять представления о грибах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«В лес за грибами». Цель: повторить слова.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«Чьё». Цель: напомнить детям, что у каждого есть своё полотенце.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«Грибная полянка» (с подгруппой). Цель: поощрять проявление активности и творчества (ср. гр.).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Инсценирование знакомых сказок. Цель: развивать творческие способности детей.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 лист». Цель: формировать умение образовывать прилагательные и употреблять их в речи (мл. гр.).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ФЭМП м</w:t>
            </w:r>
            <w:r w:rsidR="00817489" w:rsidRPr="00F7221E">
              <w:rPr>
                <w:rFonts w:ascii="Calibri" w:eastAsia="Calibri" w:hAnsi="Calibri" w:cs="Calibri"/>
              </w:rPr>
              <w:t xml:space="preserve">л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</w:t>
            </w:r>
            <w:r w:rsidR="00317E58" w:rsidRPr="00F7221E">
              <w:rPr>
                <w:rFonts w:ascii="Calibri" w:eastAsia="Calibri" w:hAnsi="Calibri" w:cs="Calibri"/>
              </w:rPr>
              <w:t xml:space="preserve"> Ч</w:t>
            </w:r>
            <w:r w:rsidR="00817489" w:rsidRPr="00F7221E">
              <w:rPr>
                <w:rFonts w:ascii="Calibri" w:eastAsia="Calibri" w:hAnsi="Calibri" w:cs="Calibri"/>
              </w:rPr>
              <w:t>асти суток</w:t>
            </w:r>
          </w:p>
          <w:p w:rsidR="00B073C0" w:rsidRPr="00F7221E" w:rsidRDefault="00DF148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с</w:t>
            </w:r>
            <w:r w:rsidR="00817489" w:rsidRPr="00F7221E">
              <w:rPr>
                <w:rFonts w:ascii="Calibri" w:eastAsia="Calibri" w:hAnsi="Calibri" w:cs="Calibri"/>
              </w:rPr>
              <w:t xml:space="preserve">р </w:t>
            </w:r>
            <w:proofErr w:type="spellStart"/>
            <w:r w:rsidR="00817489"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="00817489" w:rsidRPr="00F7221E">
              <w:rPr>
                <w:rFonts w:ascii="Calibri" w:eastAsia="Calibri" w:hAnsi="Calibri" w:cs="Calibri"/>
              </w:rPr>
              <w:t xml:space="preserve"> Ориентировка в пространстве. </w:t>
            </w:r>
            <w:r w:rsidRPr="00F7221E">
              <w:rPr>
                <w:rFonts w:ascii="Calibri" w:eastAsia="Calibri" w:hAnsi="Calibri" w:cs="Calibri"/>
              </w:rPr>
              <w:t xml:space="preserve"> </w:t>
            </w:r>
            <w:r w:rsidR="00817489" w:rsidRPr="00F7221E">
              <w:rPr>
                <w:rFonts w:ascii="Calibri" w:eastAsia="Calibri" w:hAnsi="Calibri" w:cs="Calibri"/>
              </w:rPr>
              <w:t>Закрепление цифр 1,2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воробьём. Цели: углублять знания об особенностях внешнего вида воробья; жизненных проявлений.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Трудовая деятельность, сбор урожая свеклы. Цели: приучать к труду; побуждать оказывать помощь взрослым.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«Пальчики в лесу». Цель: развивать моторику.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в беге и построении в круг.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музыкальными инструментами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шумелками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музыкальный слух у детей.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народной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«Ножки-ножки, где вы были?». Цель: подготовиться к заучиванию.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на группы». Цель: формировать умение классифицировать предметы по форме (мл. гр.).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воспитателя о ядовитых грибах. Цель: формировать основы безопасной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жизнедеятельности.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«Был – стал». Цель: начать знакомство со словом «Превращение» (мл.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цветочек». Цель: закрепить в речи использование предлогов: на, с, в, из.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lastRenderedPageBreak/>
              <w:t>Детский взгляд- рассказ о любимом воспитателе.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Сердце в подарок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Поделка из бумаги.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«Грибы». Цель: формировать умение собирать изображение из 6 и более деталей.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«Спрячь зайца». Цель: развивать умение соотносить предметы по форме (мл.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«Грибы». Цель: обратить внимание на цвет грибов и осенней травы.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72"/>
        <w:gridCol w:w="1943"/>
        <w:gridCol w:w="2621"/>
        <w:gridCol w:w="2666"/>
        <w:gridCol w:w="2173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«Рычи лев, рычи». Цель: создать условия для гармоничного эмоционального развития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«Туча». Цель: развитие речевого дыхания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осенью». Цель: расширять знания об осенних признаках.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«Продолжи ряд». Цель: формировать умение выделять закономерность и продолжать ряд.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для родителей «Воспитание художественного вкуса и эстетического восприятия природы у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Золотов " Царство грибов"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" Весёлые грибочки"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Рассказ воспитателя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лесниках. Цель: формировать уважение к труду взрослых.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«Осенние листочки», «Ветерок». Цель: способствовать развитию речевого дыхания.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«Уложим куклу спать». Цель: формировать умение петь плавно, без напряжения колыбельные песни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народной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песенки «Я по лесу по зелёному бреду». Цель: способствовать развитию памяти.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гимнастика «Осенние листья». Цель: развивать моторику, обогащать словарь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Атрибуты к игре «Из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обруча в обруч». Цель: упражнять детей в прыжках на двух ногах с продвижением вперёд.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модуля «Грибы». Цель: привлечь детей к украшению группы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«Колобок». Цель: развивать умение общаться, правильно задавать вопросы, не стесняться (мл. гр.).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руками, развивать глазомер, глазодвигательные функции, фиксацию взора.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«Грибная полянка» (с подгруппой). Цель: поощрять проявление активности и творчества.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«Прививка». Цель: учить отбирать необходимый материал для игры, пользоваться предметами-заместителями.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берёзой. Цель: продолжать знакомить с характерными особенностями берёзы, по которым её можно выделить среди других деревьев.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Игра-развлечение «Кто больше соберёт грибочков». Цель: развитие скорости и быстроты реакции.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«Дождик, дождик». Цель: способствовать развитию речи и памяти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29.09.23 г</w:t>
      </w:r>
    </w:p>
    <w:p w:rsidR="00B073C0" w:rsidRPr="00F7221E" w:rsidRDefault="0081748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Тематический день «Кто заботится о нас?» (ко Дню </w:t>
      </w:r>
      <w:r w:rsidRPr="00F7221E">
        <w:rPr>
          <w:rFonts w:ascii="Times New Roman" w:eastAsia="Times New Roman" w:hAnsi="Times New Roman" w:cs="Times New Roman"/>
          <w:shd w:val="clear" w:color="auto" w:fill="FFFFFF"/>
        </w:rPr>
        <w:t>воспитателя и всех дошкольных работников)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8"/>
        <w:gridCol w:w="1944"/>
        <w:gridCol w:w="2701"/>
        <w:gridCol w:w="2693"/>
        <w:gridCol w:w="2149"/>
      </w:tblGrid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воспитателя о празднике «День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воспитателя и всех дошкольных работников», беседа о сотрудниках детского сада. Цель: формировать уважение к труду взрослых, расширять знания о профессиях.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детскому саду. Цель: знакомить детей с профессиями, обязанностями работников детского сада, формировать доброжелательное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отношение ко взрослым, учить узнавать и называть по имени и отчеству сотрудников детского сада.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сувениров (сердечек) из солёного теста для сотрудников детского сада. Цель: воспитывать желание порадовать взрослых, знакомить с солёном тестом, развивать аккуратность и творчество (ср.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«Геометрическая мозаика». Цель: закрепить названия геометрических фигур.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«Режим дня и его значение в жизни ребёнка».</w:t>
            </w:r>
          </w:p>
        </w:tc>
      </w:tr>
      <w:tr w:rsidR="00B073C0" w:rsidRPr="00F7221E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317E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Аппликация </w:t>
            </w:r>
            <w:bookmarkStart w:id="0" w:name="_GoBack"/>
            <w:bookmarkEnd w:id="0"/>
            <w:r w:rsidRPr="00F7221E">
              <w:rPr>
                <w:rFonts w:ascii="Calibri" w:eastAsia="Calibri" w:hAnsi="Calibri" w:cs="Calibri"/>
              </w:rPr>
              <w:t>«</w:t>
            </w:r>
            <w:r w:rsidR="00817489" w:rsidRPr="00F7221E">
              <w:rPr>
                <w:rFonts w:ascii="Calibri" w:eastAsia="Calibri" w:hAnsi="Calibri" w:cs="Calibri"/>
              </w:rPr>
              <w:t>Ковёр из листьев</w:t>
            </w:r>
            <w:r w:rsidRPr="00F7221E"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rPr>
                <w:rFonts w:ascii="Calibri" w:eastAsia="Calibri" w:hAnsi="Calibri" w:cs="Calibri"/>
              </w:rPr>
            </w:pPr>
          </w:p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С/р игра «В лес по ягоды, грибы». Цель: выбрать необходимые атрибуты к игре, недостающие заменить предметами-заместителями.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мячами и воротцами. Цель: развивать меткость и упорство.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песку. Цель: развивать моторику и воображение.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– не так». Цель: закрепить правила поведения в лесу.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«Перестройка». Цель: побуждать детей перестраивать ту или иную постройку (расставлять, расширять, удлинять…) создавая игровую ситуацию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сказать?». Цель: формировать умение словесно выражать просьбу о помощи (мл. гр.).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Отгадывание загадок и чтение стихов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предметах личной гигиены. Цель: побуждать детей соблюдать правила гигиены.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Босев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«Трое». Цель: воспитывать умение следить за развитием действий (мл.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Игра «Укрась платочек».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ориентироваться на листе бумаги (ср. гр.).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«Каждой кукле своё платье». Цель: формировать умение подбирать предметы по цвету, закрепить названия цветов (мл. гр.).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  <w:tr w:rsidR="00B073C0" w:rsidRPr="00F7221E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бабушки Маланьи». Цель: познакомить с народной игрой, приобщать к русской культуре.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 (ср. гр.).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с листьями «С какого дерева лист», «Найди такой же», «Чего не стало». Цель: развивать память и восприятие.</w:t>
            </w:r>
          </w:p>
          <w:p w:rsidR="00B073C0" w:rsidRPr="00F7221E" w:rsidRDefault="00817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летает». Цель: познакомить с игрой, активизировать речь.</w:t>
            </w:r>
          </w:p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все фигуры такого же цвета (формы). Цель: формировать умение обобщать объекты по их свойствам (мл. гр.).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817489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C0" w:rsidRPr="00F7221E" w:rsidRDefault="00B073C0"/>
        </w:tc>
      </w:tr>
    </w:tbl>
    <w:p w:rsidR="00B073C0" w:rsidRPr="00F7221E" w:rsidRDefault="00B073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октябрь в младшей разновозрастной группе</w:t>
      </w:r>
    </w:p>
    <w:p w:rsidR="000C273B" w:rsidRPr="00F7221E" w:rsidRDefault="000C273B" w:rsidP="000C27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воспитывать чувство патриотизма и гордости за свою страну;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расширять представления о здоровье и здоровом образе жизни, продолжать воспитывать у детей опрятность, привычку следить за своим внешним видом;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привычку самостоятельно умываться, мыть руки с мылом перед едой, по мере загрязнения, после пользования туалетом, формировать представление о значении частей тела и органов чувств для жизни и здоровья человека;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положительную самооценку, образ Я (помогать каждому ребёнку как можно чаще убеждаться в том, что он хороший, что его любят), развивать представления детей о своём внешнем облике;</w:t>
      </w:r>
    </w:p>
    <w:p w:rsidR="000C273B" w:rsidRPr="00F7221E" w:rsidRDefault="000C273B" w:rsidP="000C27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эмоциональную отзывчивость на состояние близких людей, формировать уважительное, заботливое отношение к пожилым родственникам, продолжать расширять преставления о детском саде;</w:t>
      </w:r>
    </w:p>
    <w:p w:rsidR="000C273B" w:rsidRPr="00F7221E" w:rsidRDefault="000C273B" w:rsidP="000C273B">
      <w:pPr>
        <w:numPr>
          <w:ilvl w:val="0"/>
          <w:numId w:val="2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закреплять и обобщать знания детей о нашей стране, дать понятие «Малая Родина», закрепить знания детей о родном городе (селе), воспитывать гордость и патриотизм, систематизировать знания детей о символике района, города, края.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Даты октября: 1 октября – Международный день пожилых людей, Международный день музыки, 4 октября – День защиты животных, Третье воскресенье октября – День отца в России.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1 неделя:" </w:t>
      </w:r>
      <w:proofErr w:type="spellStart"/>
      <w:r w:rsidRPr="00F7221E">
        <w:rPr>
          <w:rFonts w:ascii="Times New Roman" w:eastAsia="Times New Roman" w:hAnsi="Times New Roman" w:cs="Times New Roman"/>
        </w:rPr>
        <w:t>Здоровейка</w:t>
      </w:r>
      <w:proofErr w:type="spellEnd"/>
      <w:r w:rsidRPr="00F7221E">
        <w:rPr>
          <w:rFonts w:ascii="Times New Roman" w:eastAsia="Times New Roman" w:hAnsi="Times New Roman" w:cs="Times New Roman"/>
        </w:rPr>
        <w:t>"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5"/>
        <w:gridCol w:w="2693"/>
        <w:gridCol w:w="1906"/>
        <w:gridCol w:w="2666"/>
        <w:gridCol w:w="2698"/>
        <w:gridCol w:w="2161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Международном дне пожилых людей. Цель: расширить знания детей о таких понятиях, как «старость», «пожилой человек», учить объяснять смысл пословиц, рассуждать, аргументировать свою точку зрения, познакомить детей с традицией празднования Дня пожилого человека.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бабушки Маланьи». Цель: разучить слова, приобщать к русской культуре.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Беседы с детьми на тему «Что умеет моя бабушка», «Что умеет мой дедушка». Цель: активизировать словарь.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открыток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бабущкам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дедушкам.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«Наши бабушки, наши дедушки». Цель: воспитывать нравственные основы, желание поддерживать пожилых людей, заботиться о них, воспитывать любовь к бабушке и к дедушке, учить понимать, что старый человек требует заботливого к себе отношения.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об оздоровительных мероприятиях в детском саду.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Рисование" Да здравствует полотенце пушистое" (декоративное)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пожарной машиной. Цели: расширять знания о роли машин и их механизмах; воспитывать любознательность.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«Осенние листья». Цель: формировать умение двигаться с предметами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и дедушка приехали в гости». Цель: продолжить учить реализовывать игровой замысел.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«Бабушкины руки»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«Дедуля» Т. Боковой. Цель: воспитывать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уважение к людям пожилого возраста через литературу.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Этюд «Бедный зайка». Цель: формировать умение проявлять сочувствие к сверстникам, стремиться помочь тем, кто попал в беду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Воспитывающая ситуация «Как мы можем заботиться о бабушках и дедушках». Цель: развивать социальные чувства: сочувствие, сопереживание к близким людям, осознанные доброжелательные отношения, культуру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в мастерской, изготовление открыток ко Дню пожилых людей (по выбору воспитателя). Цель: вызвать желание порадовать близких, воспитывать уважение к пожилым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настольным театром. Цель: создать условия для развития речи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креативного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мышления. Песенка-инсценировка «Наши ручки» (Музыка с мамой, Железнова). Цель: способствовать развитию музыкального слуха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«Плохие поступки» (сценки с пожилыми людьми). Цель: формировать дифференцированные представления о взаимоотношениях и поведении.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«Здоровье в порядке, спасибо зарядке». Цели: познакомить детей с понятием «Зарядка»; формировать представления о двигательных качествах человека, о значении физических упражнений для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6"/>
        <w:gridCol w:w="2630"/>
        <w:gridCol w:w="1907"/>
        <w:gridCol w:w="2674"/>
        <w:gridCol w:w="2712"/>
        <w:gridCol w:w="2199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«Волшебными кубиками». Цель: формировать ЗКР.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Стирка кукольного белья. Цель: приобщать детей к труду.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«Отпечаток листа». Цель: познакомить детей с новой техникой рисования, учить подбирать необходимые цвета.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«Подбери по величине». Цель: развивать умение классифицировать геометрические фигуры по одному признаку (размер).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Индивидуальное консультирование по вопросам оздоровления и профилактики различных нарушений.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Консультация «Оздоровительные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 природным материалом».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Познавательное развитие" Загадки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Мойдодыра</w:t>
            </w:r>
            <w:proofErr w:type="spellEnd"/>
            <w:r w:rsidRPr="00F7221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листопадом. Цели: знакомить с многообразием красок золотой осени, понятием «листопад»; воспитывать любовь к природе.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Протирание пыли на веранде. Цель: учить доводить начатое дело до конца.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«Громко – тихо». Цель: формировать умение менять силу голоса, не кричать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вспомнить правила игры.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0C273B" w:rsidRPr="00F7221E" w:rsidRDefault="000C273B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рук «Поиграем с ручками». Цель: продолжить знакомство с техникой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Разные виды мозаик. Цель: развивать усидчивость и творческое восприятие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«Улица города». Цель: вспомнить знакомые правила дорожного движения, сигналы светофора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книги «Как вести себя у врача» Г. П.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Шалаева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О.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Журава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вести себя в поликлинике.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цветущего комнатного растения. Цель: закрепить название частей растения (стебель, листья, цветок)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Ручной труд с подгруппой «Полотенце» (аппликация + бахрома). Цель: развивать глазомер, умение сочетать разные техники в работе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«Конфетки для зайчат». Цель: формировать навыки работы с пластилином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в спортивный уголок книг и журналов о спорте. Цель: формировать представления о здоровом образе жизни.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монологическую речь (ср. гр.).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«Правила поведения около проезжей части». Цель: вспомнить правила дорожного движения.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«Мама кормит дочку». Цель: познакомить детей с игровыми действиями в игре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4.10.23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6"/>
        <w:gridCol w:w="1392"/>
        <w:gridCol w:w="2614"/>
        <w:gridCol w:w="1943"/>
        <w:gridCol w:w="2630"/>
        <w:gridCol w:w="2665"/>
        <w:gridCol w:w="2278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«Пузырьки-спасатели». Цель: выявить, что воздух легче воды, имеет силу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я могу узнать руками». Цель: развивать тактильное восприятие у детей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«Красивые салфетки». Цель: продолжить учить пользоваться салфеткой.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«Осень золотая». Цель: выяснить особенности осенних пейзажей, продолжить приобщение к миру искусства.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лото «Спортивный инвентарь». Цель: расширить знания о спортивном оборудовании, познакомить с правилами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Ориентирование родителей на совместное с ребёнком чтение литературы, посвящённой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Определение количества 1,2,3, много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ср гр. Счёт до 3х; цифра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уборке опавших листьев. Цель: приучать детей к труду.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два одинаковых листочка». Цель: способствовать сенсорному развитию.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не стало». Цель: формировать умение изменять существительные по родам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«Осенние листья». Цель: вспомнить слова и названия деревьев.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масками животных. Цель: учить брать на себя роль животного.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игрой, учить различать тёмные и светлые оттенки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Гришин «Здоровье». Цель: формировать представления о ЗОЖ через литературу.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Чтение В. Маяковский «Что такое хорошо, что такое плохо». Цель: воспитывать нравственные чувства через литературу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детей в технике отпечаток ладошки «Осеннее дерево». Цель: познакомить с нетрадиционной техникой рисования (мл. гр.).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«Заготовки на зиму» (с подгруппой). Цель: закрепить умение рисовать предметы круглой и овальной формы, закрашивать их краской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«Тренировка спортсменов». Цель: формировать умение отражать в игре полученные ранее знания.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«Румяные щёки» С. Прокофьев. Цель: помочь детям понять, сюжет произведения, вызвать у детей восхищение героем, желание быть похожим на него.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игры «Хвост дракона». Цель: познакомить с игрой, порадовать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5.10.23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3"/>
        <w:gridCol w:w="2584"/>
        <w:gridCol w:w="1904"/>
        <w:gridCol w:w="2835"/>
        <w:gridCol w:w="2681"/>
        <w:gridCol w:w="2123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помогает быть здоровым». Цель: расширять знания детей о способах сохранения и укрепления здоровья.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растёт на дереве, а что в земле».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закрепить представления детей об овощах и фруктах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Н. Сладков «Неслух». Цель: способствовать нравственному воспитанию.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Коллективная аппликация «Витаминная корзинка». Цель: развивать чувство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композиции, навыки совместной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 с пуговицами «Повтори узор». Цель: развивать мышление и восприятие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 кочки на кочку». Цель: развивать умение прыгать на двух ногах с продвижением вперёд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Совместное проведение «Дня здоровья».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Речевое развитие " В гостях у </w:t>
            </w:r>
            <w:proofErr w:type="spellStart"/>
            <w:r w:rsidRPr="00F7221E">
              <w:rPr>
                <w:rFonts w:ascii="Calibri" w:eastAsia="Calibri" w:hAnsi="Calibri" w:cs="Calibri"/>
              </w:rPr>
              <w:t>Витаминки</w:t>
            </w:r>
            <w:proofErr w:type="spellEnd"/>
            <w:r w:rsidRPr="00F7221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Физическое развитие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пользе дыхательных упражнений. Цель: формировать желание правильно дышать.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в воздухе. Цель: развивать моторику и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по выбору воспитателя.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«А!» (поиск ребёнка с завязанными глазами). Цель: учить определять сверстника по голосу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поезда из модулей. Цель: создать условия для развития игры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домино». Цель: закреплять название геометрических фигур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книги «Как вести себя у врача» Г. П.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Шалаева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О.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Журава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вести себя в поликлинике.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«Волшебные перчатки». Цель: закрепить умение намыливать руки до образования пены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«Вежливые слова». Цель: способствовать нравственному развитию детей.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«Отпечаток листа». Цель: познакомить детей с новой техникой, учить подбирать необходимые цвета.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звучит». Цель: продолжить учить определять по издаваемому звуку предмет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«Верхом на лошадке». Цель: формировать умение чувствовать настроение музыки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0C273B" w:rsidRPr="00F7221E" w:rsidRDefault="000C273B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Тонирование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трафаретов осенних листьев. Цель: формировать умение подбирать необходимые цвета, прополаскивать кисточку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мама». Цель: вспомнить с детьми названия домашних животных и их детёнышей.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Пятница 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43"/>
        <w:gridCol w:w="1906"/>
        <w:gridCol w:w="2720"/>
        <w:gridCol w:w="2700"/>
        <w:gridCol w:w="2154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больше, чего меньше». Цель: ввести в речь выражения «больше, меньше, поровну».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«Пища – наше тепло, энергия, рост и здоровье». Цель: ознакомить с правилами полноценного питания, воспитывать бережное отношение к здоровью.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Домино «Профессии». Цель: вспомнить правила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консультации по запросу родителей.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 "Для салата на обед соберём мы овощи"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 Повторение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использованием шаблонов грибов и листьев. Цель: вспомнить осенние признаки, развивать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вспомнить правила.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познакомить детей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с природным материалом. Цель: поддержать интерес к физкультуре.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«Зарядка». Цель: порадовать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«Флажки». Цель: продолжить учить складывать прямоугольник пополам.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не заболеть». Цель: формировать основы здорового образа жизни.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детей. Цель: закреплять навыки культурного общения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«Что бывает…». Цель: закреплять и обобщать знания детей о том,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какую геометрическую форму имеют окружающие предметы.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цветок». Цель: продолжить ознакомление с миром природы.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2 неделя    Тематическая неделя «Мы дружные ребята»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9.10.23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6"/>
        <w:gridCol w:w="2683"/>
        <w:gridCol w:w="1907"/>
        <w:gridCol w:w="2696"/>
        <w:gridCol w:w="2703"/>
        <w:gridCol w:w="2134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дружбе. Цель: развивать у детей способность к сопереживанию, желание прийти друг к другу на помощь в сложной ситуации, развивать социальные чувства.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разучить слова.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игровой ситуации «Папа пришёл с работы». Цель: способствовать появлению совместных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«Волшебные картинки» (воск + акварель). Цель: формировать умение закрашивать лист бумаги кистью плашмя слева направо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играют». Цель: формировать умение внимательно рассматривать картины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Конструирование:  </w:t>
            </w:r>
            <w:proofErr w:type="spellStart"/>
            <w:r w:rsidRPr="00F7221E">
              <w:rPr>
                <w:rFonts w:ascii="Calibri" w:eastAsia="Calibri" w:hAnsi="Calibri" w:cs="Calibri"/>
              </w:rPr>
              <w:t>Загончик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для коров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изменениями в природе. Цель: расширять знания детей об осенних признаках.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вспомнить правила игры.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способствовать развитию дружеских взаимоотношений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Игровая ситуация «Плохо быть одному». Цель: способствовать формированию совместных игр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братья Гримм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начать знакомство со сказкой.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«Сердитый ёжик». Цель: способствовать развитию правильного дыхания, укреплять дыхательную систему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длинных полос бумаги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Осьминожки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 (с подгруппой). Цель: формировать умение изготавливать поделки из длинных полос бумаги.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развивать восприятие, закрепить название геометрических фигур.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«Как у бабушки Маланьи». Цель: развлечь детей, приобщать к народной культуре (ср. гр.).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«Помоги Мишке». Цель: закреплять обобщающие понятия: игрушки, овощи, фрукты и т.д.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пользе молочных продуктов. Цель: формировать представления о здоровом образе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10.09.23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2"/>
        <w:gridCol w:w="1397"/>
        <w:gridCol w:w="2661"/>
        <w:gridCol w:w="1909"/>
        <w:gridCol w:w="2689"/>
        <w:gridCol w:w="2719"/>
        <w:gridCol w:w="2141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«Отрицательные сказочные герои». Цель: объяснить детям, к чему приводят плохие поступки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«Напоим куклу чаем». Цель: формировать умения детей совершать игровые действия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«Зайчик-хвастун» П. Гребенюк,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Шахненко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объяснить детям, что переедание плохо сказывается на самочувствии, и может привести к болезням.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Направление внимания родителей на развитие у детей способности видеть, осознавать и избегать опасности.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Дружба"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«Весёлая встреча». Цель: создать условия для развития моторики и речи.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правильно переходить через улицу». Цель: вспомнить ПДД.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по теме «Профессии». Цель: расширять знания о труде взрослых.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Д. Самойлов «У слонёнка день рождения». Цель: формировать умение внимательно слушать произведение.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  <w:p w:rsidR="000C273B" w:rsidRPr="00F7221E" w:rsidRDefault="000C273B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Подыгрывание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на музыкальных инструментах. Цель: развивать музыкальный слух.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 «Подарок другу» (с подгруппой). Цель: формировать умение составлять сюжетные композиции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«Ёлочка и домик». Цель: формировать умение детей аккуратно пользоваться клеем и кисточкой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развитию сенсорных способностей. Цель: создать условия для развития восприятия у детей.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цвету» (любые варианты). Цель: развить умение группировать предметы по цвету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«Мы по лесу идём». Цель: работать над темпом и ритмом речи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11.1023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90"/>
        <w:gridCol w:w="1907"/>
        <w:gridCol w:w="2679"/>
        <w:gridCol w:w="2702"/>
        <w:gridCol w:w="2145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Пересказ сказки «Два жадных медвежонка». Цель: формировать умение при пересказе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обедают». Цель: вспомнить правила поведения за столом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рассказа «Это огород» (с опорой на схему по методике Воробьёвой). Цель: развивать умение составлять рассказ по схеме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разными видами театра. Цель: побудить детей инсценировать знакомые произведения.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достижениями и трудностями общественного воспитания в детском саду.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Гиперактивный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ребёнок! Как быть?».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Круг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Знакомство с геометрическими телами, закрепление счёта до двух.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Музыка.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 ровненькой дорожке». Цель: развивать чувство равновесия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узоры на группы». Цель: формировать умение различать дымковские и хохломские узоры.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укреплять организм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закрепить названия медицинских 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народной деревянной игрушки. Цель: расширять представления детей о народных промыслах.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с магнитом. Цель: вспомнить свойства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магнита притягивать некоторые предметы.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такое хорошо, а что такое плохо». Цель: формировать основы нравственного поведения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«Мухомор». Цель: развивать глазомер, воспитывать аккуратность в работе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«Геометрическое домино». Цель: закрепить названия геометрических фигур.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«Разложи по порядку». Цель: совершенствовать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сравнивать предметы по величине.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формировать дружеские взаимоотношения.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вспомнить правила, упражнять детей в прокатывании мяча.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12.10.23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7"/>
        <w:gridCol w:w="2677"/>
        <w:gridCol w:w="1908"/>
        <w:gridCol w:w="2684"/>
        <w:gridCol w:w="2713"/>
        <w:gridCol w:w="2139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«Заборчик для коров». Цель: формировать умение обыгрывать постройки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«Кривляки». Цель: способствовать нравственному воспитанию детей.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«Собери дерево из частей». Цель: закреплять умение собирать из частей целое.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братья Гримм "</w:t>
            </w:r>
            <w:proofErr w:type="spellStart"/>
            <w:r w:rsidRPr="00F7221E">
              <w:rPr>
                <w:rFonts w:ascii="Calibri" w:eastAsia="Calibri" w:hAnsi="Calibri" w:cs="Calibri"/>
              </w:rPr>
              <w:t>Бременские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музыканты"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семян деревьев. Цель: поддержать интерес детей к природе, показать возможность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использования природного материала.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уборе веточек и листьев на участке. Цель: приобщать детей к труду.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карандашами по замыслу. Цель: учить детей регулировать нажим карандаша.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доставить детям радость.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«Как мы познаём мир». Цель: расширить представления детей о значении органов чувств.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и разучивание песен к осеннему празднику. Цель: приобщать детей к музыкальному и песенному творчеству.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Проговаривание румынской песенки «Дождь». Цель: добиваться чёткого произношения отдельных слов.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«Спортивный инвентарь». Цель: расширять знания детей о возможностях использования спортивного оборудования.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«Поросята» из желудей. Цель: показать возможность использования природного материала в лепке.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«Угадай-ка». Цель: понять, что предметы имеют вес, который зависит от материала и размера, установить зависимость веса предмета от его размера.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5"/>
        <w:gridCol w:w="2584"/>
        <w:gridCol w:w="1906"/>
        <w:gridCol w:w="2667"/>
        <w:gridCol w:w="2806"/>
        <w:gridCol w:w="2161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где работает». Цель: дать представления о мужских и женских профессиях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картинки». Цель: способствовать развитию памяти и внимания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«Оденем кукол на прогулку». Цель: учить детей находить оттенки темнее или светлее данного цвета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«Подбери предмет».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формировать умение выделять форму предмета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консультации по запросам родителей.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произведениях поэтов и писателей края для детей.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Аппликация:" Бедный зайчик заболел, ничего с утра не ел"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взрослых. Цель: формировать внимательное отношение к результатам труда.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«Весёлая встреча». Цель: повторить слова, развивать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экспериментирования. Цель: поощрять попытки детей самостоятельно обследовать предметы.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Энтин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«Про дружбу». Цель: формировать дружеские отношения.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массажных мячиков. Цель: создать условия для укрепления здоровья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«Жучки-паучки» (природный материал). Цель: учить соблюдать правила работы с природным материалом, формировать умение преобразовывать каштан (круглый камешек) в жучка или паучка с помощью пластилина.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«Домашние животные». Цель: формировать умение закрашивать изображения, вспомнить названия домашних животных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3 неделя: «Наше любимое село»</w:t>
      </w:r>
    </w:p>
    <w:p w:rsidR="000C273B" w:rsidRPr="00F7221E" w:rsidRDefault="000C273B" w:rsidP="000C273B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6"/>
        <w:gridCol w:w="2677"/>
        <w:gridCol w:w="1907"/>
        <w:gridCol w:w="2676"/>
        <w:gridCol w:w="2716"/>
        <w:gridCol w:w="2146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Стирка кукольного белья. Цель: приобщать детей к труду.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музее. Цель: познакомить детей с назначением музея, обогатить словарь по теме.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«Мама поит дочку чаем» (выполняет воспитатель). Цель: стимулировать желание детей участвовать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Виртуальная экскурсия «Моё родное село». Цель: дать детям представления об инфраструктуре города, расширять знания об улицах и разнообразии домов.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«Сложи из палочек». Цель: развивать зрительное внимание и память, мелкую моторику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совместно с родителями стенда «Мой город в фотообъективе».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"Дорисуем домик для кукол"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дворника, подметание дорожек. Цель: воспитывать желание трудиться и помогать взрослым.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модели конструирования «Лесенка». Цель: приобщать к конструированию по схеме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«Подбери чашки к блюдцам». Цель: учить детей различать несколько оттенков розового, фиолетового и оранжевого цвета и использовать названия оттенков цвета в речи.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Мориц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«Дом гнома, гном – дома!». Цель: формировать чувство юмора.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друга». Цель: формировать умение ориентироваться на сверстника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«Где это можно увидеть».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мышление и умение анализировать.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ты купишь в магазине». Цель: закрепить умение выбирать полезные продукты.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«Обведи по трафарету и раскрась». Цель: формирование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графомоторных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навыков,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закрепление названий цветов.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Цель: способствовать развитию воображения и умения договариваться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ролях.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«Угадай, близко или далеко поезд». Цель: учить детей правильно определять силу голоса, развивать умение различать на слух силу звука (ср. гр.).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17.10.23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7"/>
        <w:gridCol w:w="2625"/>
        <w:gridCol w:w="1908"/>
        <w:gridCol w:w="2707"/>
        <w:gridCol w:w="2714"/>
        <w:gridCol w:w="2167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приготовили борщ». Цель: формировать представление о пользе овощей, желание правильно питаться.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Колобку, как вести себя около дороги». Цель: расширять представление о безопасности на дороге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«Воздушный шар». Цель: способствовать укреплению организма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осени в музее сада. Цель: приобщать детей к искусству, расширять знания о правилах поведения в музее.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пользе прогулок и экскурсий для получения разнообразных впечатлений. Совместная разработка маршрутов выходного дня.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Моё село родное"  презентация, беседа.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животных (лесных и домашних). Цель: способствовать умению отгадывать загадки, опираясь на ключевые слова.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познакомить с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«Безопасность». Цель: вспомнить с детьми правила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К. Чуковского по выбору воспитателя. Цель: формировать умение слушать произведения, продолжить знакомство с творчеством поэта.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одевания на прогулку. Цель: вспомнить последовательность одевания и раздевания на прогулку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 Рассказы воспитателя об истории города. Цель: формировать представление о своём городе, развивать внимание и память.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для глаз «Весёлая неделька». Цель: познакомить детей с игрой.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Неподоба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«Солнышко проснулось». Цель: знакомить детей с творчеством Кубанских поэтов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коробки с предметами-заместителями. Цель: формировать умение использовать в игре бросовый материал.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цветок». Цель: расширять представления о составных частях цветка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домов из геометрических фигур. Цель: учить выкладывать картинку по образцу.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место работы плотника (специалиста по обслуживанию здания). Цель: расширять представления о труде взрослых.</w:t>
            </w:r>
          </w:p>
          <w:p w:rsidR="000C273B" w:rsidRPr="00F7221E" w:rsidRDefault="000C273B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Психогимнастика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«Мы по городу идём». Цель: развивать память, воображение, пластичность, выразительность.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18.10.23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7"/>
        <w:gridCol w:w="1394"/>
        <w:gridCol w:w="2671"/>
        <w:gridCol w:w="1904"/>
        <w:gridCol w:w="2690"/>
        <w:gridCol w:w="2715"/>
        <w:gridCol w:w="2147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Москве. Цель: познакомить детей с главным городом России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«Улыбнись». Цель: повторить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дидактическая игра «Тихие и громкие звоночки».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слуха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«Лесенка». Цель: формировать умение анализировать постройку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лепка. Цель: закрепить навыки лепки, полученные ранее, воспитывать аккуратность и самостоятельность.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Квадрат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Вчера. Сегодня. Завтра. Счёт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«Где быстрее сохнут лужи». Цель: продолжить знакомить детей с испарением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рушника. Цель: вызывать у детей интерес к ручному труду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масками и шапочками животных.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«Собери цветочек». Цель: формировать умение застёгивать и расстёгивать пуговицы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библиотеке, внесение книги о родном городе в книжный уголок. Цель: расширять знание детей о значении литературы.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Встреча с сотрудником библиотеки. Цель: познакомить детей с разнообразной детской литературой, рассмотреть иллюстрации в книгах.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Повторение хороводной игры «На речке камыши!». Цель: порадовать детей, вспомнить слова и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формировать умение отталкивать мяч двумя руками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Д/и «Четвёртый лишний». Цель: закрепить обобщающие понятия,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мышление.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Четверг 19.10.23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5"/>
        <w:gridCol w:w="2731"/>
        <w:gridCol w:w="1906"/>
        <w:gridCol w:w="2663"/>
        <w:gridCol w:w="2695"/>
        <w:gridCol w:w="2130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цветок». Цель: учить выражать свою индивидуальность, представлять себя другим детям в группе.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фонариками и магнитами. Цель: поощрять желания детей экспериментировать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необходимости полоскать рот после еды. Цель: формировать привычку к здоровому образу жизни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Мишке, для чего нужна зарядка». Цель: формировать привычку к здоровому образу жизни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дальше прыгнет». Цель: упражнять детей в прыжках в длину с места.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пособий для домашних занятий.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Кто заботится о красоте нашего села"  Беседа, презентации.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осенних листьев для поделок. Цель: формировать умение сравнивать и описывать листья, развивать фантазию.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себя в зеркале. Цель: способствовать формированию образа Я. Организация игры «Мама и папа». Цель: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брать на себя роль в совместной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закреплять навыки в бросании мяча в вертикальную цель.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«Не звони». Цель: вспомнить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«Чей листок дальше улетит», «Ветер-ветерок». Цель: порадовать детей, формировать навыки речевого дыхания.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«Жалоба деревьев». Цель: вспомнить приметы осени.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«По дороге в детский сад». Цель: создать игровой сюжет, который бы напомнил детям о правилах дорожного движения и поведения вблизи шоссе.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«В нашем городе листопад». Цель: формировать умение использовать приём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примакивания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рисовании.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геометрических фигур из шнурков. Цель: развивать моторику и ориентировку на плоскости, глазомер и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«Летает – не летает». Цель: расширять представления о способах передвижения животных.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«Водяная мельница». Цель: дать представление о том, что вода может приводить в движение другие предметы.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20.10.23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1"/>
        <w:gridCol w:w="1397"/>
        <w:gridCol w:w="2668"/>
        <w:gridCol w:w="1909"/>
        <w:gridCol w:w="2687"/>
        <w:gridCol w:w="2716"/>
        <w:gridCol w:w="2140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стадионе в городе. Цель: формировать представления о значении спорта в жизни.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И. Гурина «Весёлая лужа». Цель: развивать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песен о родном селе. Цель: способствовать формированию музыкального слуха.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как разговаривает?». Цель: расширять словарный запас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«В детской библиотеке». Цель: создать условия для развития воображения и закрепления игровых навыков.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психолога «Семья – глазами ребёнка».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 "Круглая чашечка для куклы Дашеньки.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Музыка." Кто как говорит"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ветром.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Цели: продолжать закреплять представления о погодных изменениях; формировать понятия о ветре, его свойствах; учить определять направление ветра.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грамматического строя речи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«Бездомный заяц».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у детей ориентировку в пространстве, упражнять в быстром беге.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«Экскурсия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городу в общественном транспорте». Цели: развивать диалогическую речь, эстетический вкус; формировать культуру общения.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стенгазеты «Мы гуляем по родному селу всей семьёй». Цель: формировать представления о местах семейного отдыха в селе.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«Хвастунишки». Цель: формировать нравственные качества.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попросить о помощи». Цель: закреплять навыки вежливого обращения к детям и взрослым.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поделки из собранных листьев и веточек. Цель: развивать эстетическое восприятие, желание участвовать в коллективной работе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пирамидку». Цель: закрепить умение выкладывать пирамидку, ориентируясь на размер колец.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добиваться чёткого произнесения звуков, активизировать словарь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Психогимнастика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«Мы по городу идём». Цели: развивать память, воображение, пластичность, выразительность; формировать интерес к живой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4 неделя «Малая родина»</w:t>
      </w: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Понедельник  23.10.23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5"/>
        <w:gridCol w:w="2683"/>
        <w:gridCol w:w="1906"/>
        <w:gridCol w:w="2710"/>
        <w:gridCol w:w="2695"/>
        <w:gridCol w:w="2130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«Мама поит дочку чаем» (выполняет воспитатель). Цель: стимулировать желание детей участвовать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приучать детей строиться в колонну по одному.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малой родине. Цель: расширять знания о местности, в которой живут дети.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«Пшеничное поле». Цель: расширять представление о родном крае.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темам «Игрушки», «Овощи», «Фрукты». Цель: продолжить учить работать красками.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развивать восприятие, закрепить название геометрических фигур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мероприятиями, проводимыми в детском саду.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«Краски осени».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 Домики для кукол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растений на участке. Цель: расширять представления о природе родного края.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небом. Цель: способствовать развитию познавательного интереса у детей.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«Настроение».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 ровненькой дорожке». Цель: развивать чувство равновесия.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вспомнить правила игры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художественной литературы Ю. Дмитриев «Что такое лес». Цель: расширять представления детей о лесах родного края.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Конструктивно-модельная деятельность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 длинных полос бумаги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Осьминожки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 (с подгруппой). Цель: формировать умение изготавливать поделки из длинных полос бумаги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развитие фонематического слуха и способности к звукоподражанию.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модели конструирования «Лесенка». Цель: приобщать к конструированию по схеме.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театра и книги.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«Как у бабушки Маланьи». Цель: развлечь детей, приобщать к народной культуре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«Найди друга». Цель: формировать умение ориентироваться на сверстника.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пользе кисломолочных продуктов. Цель: формировать представления о здоровом образе жизни.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братья Гримм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начать знакомство со сказкой.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сюжетно-ролевые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24.10.23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8"/>
        <w:gridCol w:w="1394"/>
        <w:gridCol w:w="2671"/>
        <w:gridCol w:w="1905"/>
        <w:gridCol w:w="2657"/>
        <w:gridCol w:w="2735"/>
        <w:gridCol w:w="2158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природным материалом «Много, один, ни одного». Цель: развивать умение выделять отдельные предметы из группы и составлять группу из отдельных предметов.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Просмотр презентации «Отрицательные сказочные герои».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объяснить детям, к чему приводят плохие поступки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Колобку, как вести себя около дороги». Цель: расширять представление о безопасности на дороге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пособия «Волшебные кубики». Цель: познакомить с новой игрой, формировать ЗКР.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Схемы для конструирования. Цель: формировать умение конструировать по схемам.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 «Подарок другу» (с подгруппой). Цель: формировать умение составлять сюжетные композиции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 произведениях поэтов и писателей края для детей.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Моё уютное местечко"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растений на участке. Цель: продолжить знакомства с растениями родного края.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«Поезд». Цель: продолжить формировать умение ходить и бегать в колонне по одному, слушать сигнал.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познакомить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создать условия для развития творчества.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«Зайчик-хвастун» П. Гребенюк,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Шахненко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объяснить детям, что переедание плохо сказывается на самочувствии, и может привести к болезням.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«Баранки». Цель: учить свёртывать палочку из пластилина в кольцо, вызывать желание участвовать в оформлении группы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цветок». Цель: расширять представления о составных частях цветка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по теме «Профессии». Цель: расширять знания о труде взрослых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одевания на прогулку. Цель: вспомнить последовательность одевания и раздевания на прогулку.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«На реке камыши». Цель: обогащать двигательный опыт детей.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«Воздушный шар». Цель: способствовать укреплению организма.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25.10.23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0"/>
        <w:gridCol w:w="1395"/>
        <w:gridCol w:w="2605"/>
        <w:gridCol w:w="1906"/>
        <w:gridCol w:w="2783"/>
        <w:gridCol w:w="2698"/>
        <w:gridCol w:w="2131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вазы с колосками. Цель: рассмотреть с детьми колосок, рассказать, что из пшеницы получается хлеб.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«Собери цветочек». Цель: формировать умение застёгивать и расстегивать пуговицы.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«Большой и маленький». Цель: совершенствовать грамматический строй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длины. Цель: развивать восприятие предметов, контрастных по длине.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оформлению мини-музея родного края в группе.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«Идеи для осенних поделок».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Число и цифра 2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предметов в разном расположении, счёт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Музыка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приучать детей двигаться один за другим, не толкаться.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узоры на группы». Цель: формировать умение различать дымковские и хохломские узоры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Мячи разных размеров, мешочки для метания. Цель: формировать навыки игр с физкультурным оборудованием.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родном крае. Цель: воспитывать любовь к малой родине.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мини-музей Малой родины. Цель: рассмотреть экспонаты, приобщать детей к культуре родного края.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«Поросята» из желудей. Цель: показать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возможность использования природного материала в лепке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осеннем лесу». Цель: развивать глазные мышцы.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Расстёгивание и застёгивание пуговиц, молний, игра «Собери цветочек», игры с мозаикой. Цель: создать условия для развития моторики.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рушника. Цель: вызывать у детей интерес к ручному труду.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формировать умение отталкивать мяч двумя руками.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«Геометрическое домино». Цель: закрепить названия геометрических фигур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26.10.23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1"/>
        <w:gridCol w:w="1397"/>
        <w:gridCol w:w="2650"/>
        <w:gridCol w:w="1910"/>
        <w:gridCol w:w="2694"/>
        <w:gridCol w:w="2723"/>
        <w:gridCol w:w="2143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«Мухомор». Цель: развивать глазомер, воспитывать аккуратность в работе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Мишке, для чего нужна зарядка». Цель: формировать привычку к здоровому образу жизни.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дидактическая игра «Большой и маленький колокольчик». Цель: способствовать развитию тембрового слуха.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дидактические игры на осеннюю тематику. Цель: приучать детей придерживаться правил в игре.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семян деревьев. Цель: поддержать интерес детей к природе, показать возможность использования природного материала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для родителей: «В детский сад без слёз или как уберечь ребёнка от стресса».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" Ю. Дмитриев " Что такое лес"?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Кормление птиц. Цель: воспитывать желание ухаживать за животными.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листопадом. Цель: учить видеть красоту природы.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«Собери дерево из частей». Цель: закреплять умение собирать из частей целое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«Поезд». Цель: вспомнить правила игры, формировать умение ходить и бегать в колонне по одному, слушать сигнал.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«Лохматый пёс».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разучить слова, напомнить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«Бездомный заяц». Цель: развивать у детей ориентировку в пространстве, упражнять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 быстром беге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фонариками и магнитами. Цель: поощрять желания детей экспериментировать.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«Кривляки». Цель: способствовать нравственному воспитанию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закреплять навыки произношения звуков (мл.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Бременские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музыканты». Цель: доставить детям радость.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«Узнай по интонации». Цель: воспитывать интонационную выразительность речи.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народных потешек по выбору воспитателя. Цель: формировать отзывчивость на художественное слово, развивать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учить передавать в лепке знакомые предметы, пользоваться дощечкой.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взрослым?». Цель: воспитывать уважительное отношение ко взрослым.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игры «Мама и папа». Цель: формировать умение брать на себя роль в совместной игре (ср. гр.).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27.10.23г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69"/>
        <w:gridCol w:w="1394"/>
        <w:gridCol w:w="2754"/>
        <w:gridCol w:w="1904"/>
        <w:gridCol w:w="2654"/>
        <w:gridCol w:w="2687"/>
        <w:gridCol w:w="2126"/>
      </w:tblGrid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ПП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 осеннем лесу». Цель: развивать глазные мышцы.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где работает». Цель: дать представления о мужских и женских профессиях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как разговаривает?». Цель: расширять словарный запас детей (мл. гр.).</w:t>
            </w:r>
          </w:p>
          <w:p w:rsidR="000C273B" w:rsidRPr="00F7221E" w:rsidRDefault="000C273B" w:rsidP="000F1358">
            <w:pPr>
              <w:spacing w:after="0" w:line="240" w:lineRule="auto"/>
              <w:rPr>
                <w:b/>
              </w:rPr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 xml:space="preserve">Развлечение Мульти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  <w:b/>
              </w:rPr>
              <w:t>Пульти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себя в зеркале. Цель: способствовать формированию образа 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«Оденем кукол на прогулку». Цель: учить детей находить оттенки темнее или светлее данного цвета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родителями о пользе прогулок и экскурсий для получения разнообразных впечатлений и всестороннего развития дошкольника.</w:t>
            </w: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 Во поле берёзка стояла"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 " Оркестр"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rPr>
                <w:rFonts w:ascii="Calibri" w:eastAsia="Calibri" w:hAnsi="Calibri" w:cs="Calibri"/>
              </w:rPr>
            </w:pPr>
          </w:p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Подметание дорожек, ведущих к участку. Цель: закреплять умение пользоваться веничками.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прививать желание заботиться о птицах.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Свободное конструирование. Цель: упражнять в сооружении простых построек.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приучать детей двигаться один за другим, не толкаться.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«Подбери гараж». Цель: упражнять в умении сравнивать и соотносить предметы по величине.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животных родного края. Пальчиковая игра «Весёлая встреча». Цель: повторить слова, развивать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«Жучки-паучки» (природный материал). Цель: учить соблюдать правила работы с природным материалом, формировать умение преобразовывать каштан (круглый камешек)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жучка или паучка с помощью пластилина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«Наведём порядок в шкафчиках». Цель: формировать бережное отношение к вещам.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формировать умение отталкивать мяч двумя руками.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восковыми мелками (дорожки, клубочки, травка, дождик). Цель: развивать изобразительные навыки детей.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  <w:tr w:rsidR="000C273B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Беседа: «Фрукты полезны взрослым и детям». Цель: уточнить знание детей о полезных продуктах, их значения для здоровья и хорошего настроения.</w:t>
            </w:r>
          </w:p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совершенствовать согласование числительных с существительными.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73B" w:rsidRPr="00F7221E" w:rsidRDefault="000C273B" w:rsidP="000F1358"/>
        </w:tc>
      </w:tr>
    </w:tbl>
    <w:p w:rsidR="000C273B" w:rsidRPr="00F7221E" w:rsidRDefault="000C273B" w:rsidP="000C273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Календарный план на ноябрь в младшей разновозрастной группе</w:t>
      </w:r>
    </w:p>
    <w:p w:rsidR="007825C5" w:rsidRPr="00F7221E" w:rsidRDefault="007825C5" w:rsidP="007825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7825C5" w:rsidRPr="00F7221E" w:rsidRDefault="007825C5" w:rsidP="007825C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закреплять представления детей о том, что наша страна огромная, многонациональная, называется РФ, Россия, расширять представления детей о государственных праздниках, о празднике «День народного единства», значении и истории его возникновения, знания о флаге, гербе и гимне России, воспитывать уважение к другим народам и культурам;</w:t>
      </w:r>
    </w:p>
    <w:p w:rsidR="007825C5" w:rsidRPr="00F7221E" w:rsidRDefault="007825C5" w:rsidP="007825C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правилами дорожного движения, учить различать проезжую часть дороги, тротуар, понимать значение зелёного, жёлтого и красного сигналов светофора, продолжать знакомить с понятиями «улица», «дорога», «перекрёсток», «остановка общественного транспорта» и элементарными правилами поведения на улице;</w:t>
      </w:r>
    </w:p>
    <w:p w:rsidR="007825C5" w:rsidRPr="00F7221E" w:rsidRDefault="007825C5" w:rsidP="007825C5">
      <w:pPr>
        <w:numPr>
          <w:ilvl w:val="0"/>
          <w:numId w:val="3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подводить детей к осознанию необходимости соблюдать правила безопасности.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ноября: 4 ноября – День народного единства, 30 ноября – День Государственного герба Российской Федерации, последнее воскресенье ноября – День матери в России.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1 неделя: "Внимание дорога"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 6.11.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20"/>
        <w:gridCol w:w="1943"/>
        <w:gridCol w:w="2698"/>
        <w:gridCol w:w="2673"/>
        <w:gridCol w:w="2140"/>
      </w:tblGrid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для детей «Специальный транспорт». Цель: расширять представления детей о значении транспорта.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«Найди место». Цель: развивать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грамматический строй речи, закреплять использование предлогов в речи (Н.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«Добавь слово». Цель: упражнять в подборе антонимов и приставочных глаголов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«Регулировщик». Цель: закрепить знания о способах передвижения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транспорта.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 макетом «Дорожное движение». Цель: вспомнить правила дорожного движения.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красками «Дорожки». Цель: формировать умение рисовать прямые линии, правильно держать кисть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Подчеркивание роли взрослого в формировании поведения ребёнка.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«Правила дорожного движения».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Мчат машины по дороге"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«Геометрическое домино». Цель: закрепить названия геометрических фигур.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грузовой машины из геометрических фигур. Цель: уточнить форму основных частей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«Собираем урожай». Цель: развивать глазомер,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функции, фиксацию взора.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«Мчится поезд» на слова Э.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Мошковской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движений (мл. гр.).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Сюжетные игры на площадке дорожного движения. Цель: вспомнить правила поведения на проезжей части.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«Строгий светофор» (автор неизвестен). Цель: вспомнить значение сигналов светофора.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«Комплимент». Цель: способствовать развитию общения между детьми (ср. гр.).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как я». Цель: продолжить учить обращаться друг к другу по имени (мл.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«Машина» (Железнова). Цель: формировать умение действовать в соответствии с текстом песни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кубиков и напольного конструктора «Улица города». Цель: привлечь детей к коллективной работе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рассматривание коллекции «Разная бумага». Цель: создать условия для самостоятельной исследовательской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деятельности (мл. гр.).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узоры». Цель: обогащать словарь названиями элементов росписи.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«Солнечные зайчики». Цель: понять причину возникновения солнечных зайчиков, научить пускать солнечных зайчиков (отражать свет зеркалом).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7.11.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89"/>
        <w:gridCol w:w="1942"/>
        <w:gridCol w:w="2841"/>
        <w:gridCol w:w="2568"/>
        <w:gridCol w:w="2135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 Упражнение «Цепочка». Цель: упражнение в образовании новых слов по образцу (ср. гр.).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«Улица города». Цель: закрепить понятие «высокие и низкие дома» (мл.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Слушание «Осенняя песенка» сл. А. Плещеева. Цель: приучать детей слушать вокальную музыку.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«Шины шуршат». Цель: упражнять в произнесении звука «Ш», развивать речевое дыхание (мл.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по желанию детей. Цель: учить закрашивать изображения в одном направлении.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развитие:" Машины бывают разные"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погодой. Цель: продолжать формировать представления о сезонных изменениях, развивать наблюдательность, учить анализировать,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делать выводы.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Подвешивание кормушек для птиц. Цель: воспитывать желание заботиться о птицах.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«Кому катить мячик».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детей в прокатывании мяча.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заправке». Цель: привлечь внимание детей к новому сюжету.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О.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Плотонова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«Моя улица». Цель: продолжить знакомство с литературой.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«Не задень». Цель: упражнять детей в лазании под дугу.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обучать детей приёмам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«Угощение для кукол». Цель: воспитывать стремление делать что-то для других, закрепить приёмы лепки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Мишке о нашем уголке природы». Цель: закрепить представления детей о комнатных растениях, их строении, уходе (мл.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картинку». Цель: совершенствовать умение собирать из частей целое, закреплять знания о временах года.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+ аппликация с подгруппой «Автобус». Цель: закреплять умение аккуратно наклеивать фигуры, развивать глазомер (ср. гр.).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8.11. 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490"/>
        <w:gridCol w:w="1974"/>
        <w:gridCol w:w="2535"/>
        <w:gridCol w:w="2610"/>
        <w:gridCol w:w="2466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работает в саду». Цель: вспомнить профессии в детском саду, формировать уважение к труду взрослых.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Выкладывание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грузовой машинки из геометрических фигур по образцу. Цель: формировать пространственное восприятие (мл. гр.).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Декоративное рисование «Укрась ленту». Цель: учить составлять узор из элементов народной росписи.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«Регулировщик».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способствовать развитию координации движений.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«Бытовые приборы». Цель: развивать внимание и восприятие, вспомнить о безопасности.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настольной игры «Сложи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Ориентирование родителей на совместное с ребёнком чтение литературы, посвященной сохранению и укреплению здоровья, просмотр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соответствующих художественных и мультипликационных фильмов.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мл.гр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Треугольник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4хэ. Знакомство с цифрой 4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трамвая и троллейбуса. Цель: развивать аналитическое мышление, умение грамотно отвечать на вопросы.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сказка «Поездка». Цель: развивать моторику и внимание.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«Речка и ручеёк». Цель: учить понимать понятия «широкая – узкая, шире – уже», делать элементарные выводы (мл. гр.).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«Кондуктор». Цель: познакомить детей с работой кондуктора.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Г. Титов «Скверная история». Цель: побудить детей обсудить поступок героя.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Игровое упражнение «Ласковые слова».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навыки общения.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«Прогулки во дворе». Цель: формировать у детей представления об ответственности человека за собственное здоровье, о предупреждении простудных заболеваний.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«Моя малая родина». Цель: развивать чувство патриотизма.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«Лото». Цель: закрепить умение подбирать предметы по цвету.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Песенка-инсценировка «Машина» Железнова. Цель: формировать умение действовать в соответствии с текстом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песни (мл. гр.).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музыкальными инструментами. Цель: способствовать развитию музыкального слуха, поддержать самостоятельность.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9.11.23 г</w:t>
      </w: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4 ноября – Тематический день «День народного единства»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722"/>
        <w:gridCol w:w="1943"/>
        <w:gridCol w:w="2614"/>
        <w:gridCol w:w="2660"/>
        <w:gridCol w:w="2135"/>
      </w:tblGrid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Дне народного единства, рассматривание альбома «Моя России». Цель: закреплять представления детей о том, что наша страна огромная, многонациональная, рассказать о празднике «День народного единства», воспитывать уважение к другим народам и культурам.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предметов русской народной одежды, декоративное рисование «Укрась ленту». Цель: учить составлять узор из элементов народной росписи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«Лодочка». Цель: способствовать развитию дыхательной системы.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приехала». Цель: учить действовать в соответствии со взятой на себя ролью (мл. гр.).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«Детям знать положено» (ПДД).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Россия Родина моя"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Развлечение " Подвижные игры"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участка от мелких камешков и сухих веточек. Цель: побуждать работать в коллективе.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птицами. Цель: уточнить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представление о наличии лап у птиц и их функции.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грузовой машины. Цель: уточнить название основных деталей машины, развивать диалогическую речь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Развлечение на основе народных подвижных игр (ко Дню народного единства). Цель: знакомить детей с культурой и традициями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российского народа, удовлетворить потребность в движении.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«Геометрическая мозаика». Цель: развивать восприятие, закрепить названия фигур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«Сложи дымковский узор». Цель: приобщать детей к миру искусства, учить действовать по образцу (мл. гр.).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используется этот транспорт?». Цель: расширение словарного запаса, уточнение представлений о назначении различных видов транспорта.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Малёванная «Приключения Бабы Яги». Цель: помочь правильно воспринять содержание произведения.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умывальной комнате». Цель: вспомнить правила поведения в умывальной комнате.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«Моя малая родина». Цель: развивать чувство патриотизма.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«Грузовой транспорт». Цель: познакомить с цилиндром и его свойствами, учить анализировать образец.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по описанию». Цель: закрепить умение детей выделять основные признаки комнатных растений, вспомнить их названия.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нужно растениям для жизни». Цель: расширять представления детей об условиях роста растений.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2"/>
        <w:gridCol w:w="1943"/>
        <w:gridCol w:w="2687"/>
        <w:gridCol w:w="2666"/>
        <w:gridCol w:w="2207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Досуг «Путешествие в страну правил». Цель: формировать у детей знания о правилах дорожного движения,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желание соблюдать эти правила, обучать предвидеть опасность, показать важность соблюдения правил дорожного движения.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шофёры». Цель: развивать внимание, умение действовать по правилам.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формировать умение опираться на схему при составлении дорожки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Индивидуальное консультирование по запросу родителей.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Беседа с родителями «Одежда детей в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группе и на улице. Живём по режиму».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Лепка: " Легковая машина" (способ </w:t>
            </w:r>
            <w:proofErr w:type="spellStart"/>
            <w:r w:rsidRPr="00F7221E">
              <w:rPr>
                <w:rFonts w:ascii="Calibri" w:eastAsia="Calibri" w:hAnsi="Calibri" w:cs="Calibri"/>
              </w:rPr>
              <w:t>налепа</w:t>
            </w:r>
            <w:proofErr w:type="spellEnd"/>
            <w:r w:rsidRPr="00F7221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«Магазин игрушек». Цель: способствовать развитию диалогической речи.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«Я грамотный пешеход». Цель: учить детей анализировать ситуации на дороге.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закрепить правила игры.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«Бросай, не зевай». Цель: учить принимать правильное исходное положение при метании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фотографий людей разного возраста. Цель: расширять знания детей о линии жизни.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Алябьева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«Загудел паровоз». Цель: вызвать желание повторять слова текста и выполнять соответствующие движения.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спряталось в рисунке». Цель: развивать восприятие.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Дидактическая игра «Переход» по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закрепить знание сигналов светофора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геометрических фигур «На дороге». Цель: развивать пространственное восприятие, умение работать с образцом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«Самолёты в небе». Цель: развивать моторику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речедвигательного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аппарата, повторить слова (мл. гр.).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Самостоятельное рисование. Цель: продолжить закреплять умение правильно держать карандаш, сохранять правильное положение тела.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 упражнять в подборе глаголов.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 неделя: Много мебели в квартире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13.11.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77"/>
        <w:gridCol w:w="1943"/>
        <w:gridCol w:w="2698"/>
        <w:gridCol w:w="2685"/>
        <w:gridCol w:w="2172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повторить слова.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Рассказывание «Сказки о весёлой семейке мебели». Цель: развивать слуховое внимание, закрепить названия мебели.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группе. Цель: определить, какая мебель есть в группе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«Много мебели в квартире». Цель: вспомнить знакомую игру.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«Это стул, на нём сидят». Цель: познакомить с игрой.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«Красивый полосатый коврик». Цель: формировать умение рисовать линии сверху вниз, правильно набирать краску на кисть (мл. гр.).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альбома «Мебель». Цель: закрепить название предметов мебели.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Беседы с родителями о развитии игровой деятельности детей, обеспечивающей успешную социализацию, усвоение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поведения.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 «Мебель для куклы Светы» (блоки  </w:t>
            </w:r>
            <w:proofErr w:type="spellStart"/>
            <w:r w:rsidRPr="00F7221E">
              <w:rPr>
                <w:rFonts w:ascii="Calibri" w:eastAsia="Calibri" w:hAnsi="Calibri" w:cs="Calibri"/>
              </w:rPr>
              <w:t>Дьенеша</w:t>
            </w:r>
            <w:proofErr w:type="spellEnd"/>
            <w:r w:rsidRPr="00F7221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кормушках. Цель: закрепить знания о строении лап у птиц.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Пальчиковая гимнастика «Стул и стол». Цель: развивать моторику.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«Бездомный заяц». Цель: развивать у детей ориентировку в пространстве, упражнять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 быстром беге.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«Переезд». Цель: закрепить названия мебели.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«Залатай коврик».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формировать умение отбирать предметы соответствующей формы и размера (мл. гр.).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стихотворения «Откуда стол пришёл?» Г. Волковой. Цель: учить внимательно слушать произведение.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«Ветер дует на...». Цель: уточнить знания детей друг о друге.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делаем в детском саду». Цель: способствовать возникновению у детей игр на тему «Детский сад»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делают мебель». Цель: выяснить, какие материалы необходимы для изготовления мебели.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«Кровать». Цель: учить конструировать предметы мебели по показу (мл. гр.).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фломастерами. Цель: формировать умение передавать в рисунке отличительные особенности предметов.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геометрических фигур «Дом для поросёнка». Цель: развивать умение опираться на образец при конструировании.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из опыта «Когда я болел». Цель: расширять представления о понятиях – болезнь и здоровье.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14.11.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17"/>
        <w:gridCol w:w="1944"/>
        <w:gridCol w:w="2661"/>
        <w:gridCol w:w="2701"/>
        <w:gridCol w:w="2152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воспитателя о работе столяра.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представления о профессиях.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«Мебель для зайчат». Цель: закреплять умение аккуратно наклеивать изображение, красиво располагать элементы узора на листе.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Проблемная ситуация «Девочек 5, а стульчиков 4». Цель: вспомнить способы уравнивания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неравных групп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Настольные игры по выбору воспитателя. Цель: расширять знания о спорте и физкультуре.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со шнуровками и различными застёжками. Цель: формировать умение застёгиваться самостоятельно (мл. гр.).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Привлечение родителей к составлению соглашения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сотрудничестве, программы и плана взаимодействия семьи и детского сада в воспитании детей.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История стула и стола" беседа, презентация.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рябиной. Цель: закреплять знания о том, какую пользу приносит рябина зверям и птицам в холодное время года.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камешков на участке. Цель: формировать умение замечать чистоту на участке.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ловле, в приседании.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макетом «Кукла Катя переехала в новую квартиру». Цель: стимулировать развитие связной речи.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Д. Хармс «Очень страшная история». Цель: поддержать внимание и интерес к слову в литературном произведении.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формировать умение выделять форму предмета и его частей.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«Поймай листок». Цель: упражнять в подпрыгивании.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зоологический уголок сада. Цель: продолжить знакомство с обитателями уголка природы.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LEGO. Цель: развивать восприятие и воображение.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«Что я видел по дороге в детский сад». Цель: развивать память, расширять представления о дороге.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«Найди такой же лист». Цель: вспомнить названия знакомых деревьев (мл. гр.).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15.11.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597"/>
        <w:gridCol w:w="1943"/>
        <w:gridCol w:w="2698"/>
        <w:gridCol w:w="2689"/>
        <w:gridCol w:w="2147"/>
      </w:tblGrid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«Осенние деревья» О. Панова. Цель: приобщать детей к миру искусства.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«Дай то, что опишу». Цель: формировать умение находить осенние листья в соответствии с описанием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рукавчик не засучит, тот водичку не получит». Цель: учить засучивать рукава, мыть руки после туалета.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«Будь внимателен»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слуховое внимание, расширять словарный запас по теме «Мебель» (мл. гр.).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«Речевые игры по теме «Мебель».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Число и цифра 3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 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Сравнение предметов по длине. Знакомство с овалом.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дворнику в уборке листвы. Цель: приобщать детей к труду, учить замечать беспорядок на участке.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веточек и облетевших деревьев. Цель: уточнить признаки осени, расширять знания о строении деревьев.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«Чередование». Цель: формировать умение кодировать информацию о фигуре, развивать мышление (ср.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Тувим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«Чудеса». Цель: продолжить знакомство с литературой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«Солнышко, похожее на маму» А. Павлова. Цель: поддержать интерес к художественной литературе (мл.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 «Какая мебель спряталась в рисунке». Цель: упражнять детей в восприятии контурных изображений.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салфетки». Цель: учить пользоваться салфетками после еды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«Самое главное – люди».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воспитывать уважение к труду взрослых.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«Овощи и фрукты». Цель: предложить более сложный вариант игры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«Флажок». Цель: обогащать двигательный опыт детей (мл. гр.).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картины «Детская комната».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учить употреблять в речи слова «справа, слева, между» и т.д.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 в воротца». Цель: учить интенсивно отталкивать мяч двумя руками (мл. гр.).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Пальчиковые игры «Стол и стул», «Чиним мебель». Цель: учить изображать знакомые предметы руками.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«Витаминный салат». Цель: вспомнить о пользе овощей и фруктов для здоровья.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16.11.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53"/>
        <w:gridCol w:w="1942"/>
        <w:gridCol w:w="2644"/>
        <w:gridCol w:w="2585"/>
        <w:gridCol w:w="2351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 можно помочь». Цель: способствовать нравственному воспитанию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«Покажи отгадку». Цель: учить отгадывать загадки о мебели.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учить детей выбирать водящего.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«Грустный дождик». Цель: приучать детей слушать инструментальную музыку.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«Красивый полосатый коврик». Цель: формировать умение рисовать линии сверху вниз, правильно набирать краску на кисть (мл. гр.).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Сопровождение и поддержка семьи в реализации воспитательных воздействий.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Анкетирование «Удовлетворенность родителей образовательной деятельностью педагогов, условиями ДОО», анализ анкет.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Орлов "С базара" ( подготовиться к заучиванию)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Игра «Подумай и назови». Цель: упражнять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образовании прилагательных от существительных.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«Путаница». Цель: формировать умение внимательно слушать задания, развивать мышление.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в беге.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«Поймай комара».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детей в прыжках на двух ногах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«Мастерская мебели». Цель: создать условия для развития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игрового сюжета.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 Познавательно-исследовательская деятельность «Поиск деревянных предметов в группе». Цель: продолжить знакомство с древесиной (ср. гр.).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«Катай каравай». Цель: познакомить с новой народной игрой.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«Четвёртый лишний». Цель: закрепить обобщающие понятия, развивать мышление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«Что из чего». Цель: закрепить знания о материалах, из которых производят мебель.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«Попади в воротца». Цель: упражнять в прокатывании мяча, развивать глазомер.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«Угадай, что звучит». Цель: учить детей различать тембр звучания музыкальных инструментов (ср. гр.).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17.11.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56"/>
        <w:gridCol w:w="1943"/>
        <w:gridCol w:w="2630"/>
        <w:gridCol w:w="2674"/>
        <w:gridCol w:w="2172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«Какая мебель была в избе». Цель: познакомить детей с убранством избы, рассказать, какая раньше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была мебель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Поручение «Протрём пыль со шкафчиков». Цель: воспитывать желание помогать взрослым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«Правая и левая». Цель: развивать умение ориентироваться в расположении частей своего тела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масками в уголке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побудить детей действовать в роли животных и других персонажей.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«Сложи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"Красивый половик для избы" ( техника обрывной работы) коллективная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Сравнение дивана и кресла, шкафа и серванта. Цель: способствовать развитию мышления, активизировать речь.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«Подбери признак». Цель: обогащать словарь детей прилагательными.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«Мебель может гореть». Цель: рассказать об опасности небрежного отношения с огнём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ловле, в приседании.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закрепить в речи названия предметов мебели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Цель: продолжать учить устанавливать взаимосвязи в игре.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«Мебель для Маши» из строительного материала. Цель: закрепить конструктивные навыки, полученные ранее.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зайка грустит». Цель: учить детей оценивать своё эмоциональное состояние.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коллекцией камней и тканей. Цель: способствовать развитию желания исследовать предметы.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 (ср. гр.).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«Разноцветный подарок» П. Синявский. Цель: закрепить название основных цветов.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3 неделя: "Дикие животные готовятся к зиме"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54"/>
        <w:gridCol w:w="1942"/>
        <w:gridCol w:w="2847"/>
        <w:gridCol w:w="2613"/>
        <w:gridCol w:w="2119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«Игрушка одна, а нас много». Цель: способствовать развитию умения договариваться (ср. гр.).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 нам гости пришли». Цель: 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«Беличья зарядка». Цель: познакомить с игрой.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животных леса. Цель: вспомнить повадки диких животных.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зайки из кругов и полукругов. Цель: учить детей ориентироваться на образец, развивать пространственное восприятие (мл.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Театрализация знакомых сказок. Цель: приучать детей использовать в театрализованных играх образные игрушки.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Ориентирование родителей на развитие у ребёнка потребности к познанию, общению со взрослыми и сверстниками.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Обращение их внимания на ценность детских вопросов.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Литературная страничка «Учите вместе с нами», рекомендации по домашнему чтению, 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«Кто как готовится к зиме».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Белочка сушит грибочки"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мусора на участке. Цель: формировать привычку к коллективному труду.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о народных играх наших бабушек и дедушек. Цель: приобщать к социально-культурным ценностям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«Слушай сигнал». Цель: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выполнять ходьбу с выполнением задания (мл.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«Больница». Цель: способствовать развитию культуры поведения.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к сказке «Теремок». Цель: учить рассматривать иллюстрации, формировать интерес к искусству (мл. гр.).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«Почему ноябрь пегий» Н. Сладков. Цель: формировать интерес к литературе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Чуковский «Ёжики смеются». Цель: прививать интерес к чтению, развивать чувство юмора (мл. гр.).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познакомить с правилами игры.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«Наводим порядок в кукольном уголке». Цель: показать детям, что вместе убирать быстрее, воспитывать чувство коллективизма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«Ёжик». Цель: познакомить с новой техникой, развивать творческие способности (ср. гр.).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выбору детей. Цель: поощрять самостоятельность в выборе конструктора.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сделаны игрушки». Цель: определить материалы, из которых изготавливают игрушки, активизировать речь.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21.11.23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24"/>
        <w:gridCol w:w="1941"/>
        <w:gridCol w:w="2832"/>
        <w:gridCol w:w="2541"/>
        <w:gridCol w:w="2137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«Хитрая лиса и трусливый зайка». Цель: способствовать развитию эмоциональной сферы, мимики и пантомимики.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«Лисичка не умеет одеваться».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побудить детей рассказать о последовательности одевания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 обсуждение «Человек заболел»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Турчин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Цели: подвести к пониманию того, что каждый человек должен заботиться о своём здоровье с детства; воспитывать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доброжелательность, чуткость и сочувствие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«Позови лисичку». Цель: формировать умение менять силу голоса, говорить громко, но не кричать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«Геометрическое домино». Цель: закрепить названия геометрических фигур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Песенка-инсценировка «Зайка» (Железнова).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формировать музыкальный слух (мл. гр.).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Побуждение находить на них ответы посредством совместных с ребёнком наблюдений, экспериментов, размышлений,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чтения художественной и познавательной литературы, просмотра художественных, документальных видеофильмов.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Какие шубки у зверей?"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прививать любовь к природе, желание заботиться о птицах.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из чего». Цель: обогащать словарь детей прилагательными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детёныша». Цель: способствовать развитию речи, обогащать словарь (мл. гр.).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«Осенние листья». Цель: формировать умение двигаться с предметами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продолжать учить детей играть по правилам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конструирование детей по схемам. Цель: формировать умение пользоваться схемами построек (мл. гр.).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диких животных. Цель: развивать мышление и умение определять отличительные признаки предмета.</w:t>
            </w:r>
          </w:p>
          <w:p w:rsidR="007825C5" w:rsidRPr="00F7221E" w:rsidRDefault="007825C5" w:rsidP="000F1358">
            <w:pPr>
              <w:spacing w:after="0" w:line="240" w:lineRule="auto"/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специальном транспорте «Скорая помощь». Цель: учить детей правильно реагировать в сложной ситуации.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«Зайцы и медведь». Цель: способствовать развитию музыкальности и выразительности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движений.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«Расскажи Кате о растениях нашего уголка». Цель: учить составлять описательные рассказы о растениях уголка природы.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«Зайка» из ватных дисков. Цель: развивать творческие способности детей, воспитывать интерес к созданию аппликаций (мл. гр.).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игры «Медведь и пчёлы». Цель: удовлетворить потребность в движении.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вспомнить некоторые дорожные знаки.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22.11.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6"/>
        <w:gridCol w:w="1942"/>
        <w:gridCol w:w="2638"/>
        <w:gridCol w:w="2638"/>
        <w:gridCol w:w="2261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«Беличья зарядка». Цель: развивать координацию речи и движения.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обучающей презентации «Заяц». Цель: рассказать детям о том, как зайцы готовятся к зиме.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у нас на обед». Цель: закреплять названия блюд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«Кто что ест». Цель: вспомнить с детьми, что едят дикие и домашние животные.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на группы». Цель: закрепить умение классифицировать диких и домашних животных.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Памятка для родителей «Как одевать ребёнка в холодное время года».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Части суток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 Ориентировка в пространстве. Сравнение предметов по длине.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«Как животные готовятся к зиме». Цель: рассказать о подготовке лесных животных к зиме, обогащать знания о природе.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Пальчиковые игры по теме «Дикие животные». Цель: развлечь детей, развивать моторику.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разучить слова (мл. 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фотографий на тему «Семьи животных». Цель: приобщать детей к фотоискусству, рассмотреть краски осени.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«Кто что ест». Цель: вспомнить с детьми, что едят дикие и домашние животные (мл.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«Петушок и бобовое зёрнышко». Цель: помочь правильно воспринимать содержание произведения.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«Брошенные вещи». Цель: формировать умение аккуратно вешать вещи на стул перед сном (мл.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 «Медвежата проснулись». Цель: создать условия для гармоничного физического развития.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два одинаковых флага». Цель: закрепить знания о Российском флаге (ср.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Развивающая игра с обручем (блоки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умение разбивать множество по одному свойству на два подмножества, производить логическую операцию «не» (ср. 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«Я – лиса». Цель: развивать у детей способность принимать на себя роль животного (ср. гр.).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«Назови семью». Цель: продолжить знакомить детей с названиями диких животных, их семьями, развивать речь детей.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«На лесной опушке собрались зверушки». Цель: закрепить умение водить хоровод.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«Лесной детский сад». Цель: учить организовывать пространство для конструирования (ср. гр.).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23.11.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81"/>
        <w:gridCol w:w="1943"/>
        <w:gridCol w:w="2633"/>
        <w:gridCol w:w="2676"/>
        <w:gridCol w:w="2142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Развивающая игра «Чем похожи и чем отличаются». Цель: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сравнивать взрослых животных с их детёнышами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правилах поведения в детском саду. Цель: формировать уважение к сотрудникам сада, вспомнить имена и отчества.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«Зайка» из ватных дисков. Цель: развивать творческие способности детей,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воспитывать интерес к созданию аппликаций (мл.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сюжетных картин «Животные леса». Цель: активизировать словарь, расширять знания о животных.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«Ребёнок и компьютер. Хорошо или плохо?».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развитие: Мамин -Сибиряк Сказка про храброго зайца длинные уши, короткий хвост"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в природе. Цель: выяснить признаки поздней осени, рассмотреть деревья.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формировать умение двигаться в соответствии с текстом (мл.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песен об осени. Цель: порадовать детей, вспомнить слова.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мышки». Цель: формировать умение ходить и бегать на носках (мл. гр.).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Толстой «Лиса». Цель: расширить представления о жизни лисы.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«Кому что нужно для работы». Цель: формировать уважение к труду взрослых.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«Спрячь зайчишку». Цель: в игровой форме показать особенности поведения зайца зимой (мл. гр.).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«Осень – добрая волшебница». Цель: развивать умение действовать в воображаемом плане.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вспомнить правила, закрепить умение действовать в соответствии с ролью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«Чей хвост». Цель: учить определять животное по характерным признакам.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24.11.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49"/>
        <w:gridCol w:w="1943"/>
        <w:gridCol w:w="2633"/>
        <w:gridCol w:w="2677"/>
        <w:gridCol w:w="2172"/>
      </w:tblGrid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«Осенний карнавал». Цель: закреплять представления об осени через литературу.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работа (отпечаток ладошки) «Лоси». Цель: развивать образные представления, умение аккуратно работать с красками (ср. гр.).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«Какие игрушки нужны детям 4-5 лет. Делаем правильный выбор».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Заяц длинные уши, короткий хвост"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осенним небом. Цель: показать разницу между облаками и тучами, активизировать словарь, развивать воображение.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порадовать детей.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 (ср. гр.).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передач по безопасности. Цель: расширять представления о безопасном поведении.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«Скажи, где». Цель: 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 «Пушистые зайки». Цель: порадовать детей, обратить внимание на красоту работ (мл. гр.).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«Собираемся на прогулку». Цель: формировать положительные взаимоотношения в игре.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«На что похожи облака». Цель: развивать восприятие, желание рисовать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картинку». Цель: способствовать развитию памяти и внимания у детей.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4 неделя «Мамочка любимая»</w:t>
      </w:r>
    </w:p>
    <w:p w:rsidR="007825C5" w:rsidRPr="00F7221E" w:rsidRDefault="007825C5" w:rsidP="007825C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27.11.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95"/>
        <w:gridCol w:w="1943"/>
        <w:gridCol w:w="2661"/>
        <w:gridCol w:w="2647"/>
        <w:gridCol w:w="2129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трудолюбии. Цель: формировать желание трудиться.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«Какая моя мама». Цель: активизировать речь, вызвать желание рассказывать о близких.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под платком». Цель: развивать тактильное восприятие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– День матери. Цель: приобщать детей к социально-культурным ценностям.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«Выбери только квадраты». Цель: продолжать учить различать круг и квадрат (мл.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b/>
              </w:rPr>
              <w:t>Развлечение Мы с мамой затейники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развивать аккуратность в работе с красками, усидчивость (ср. гр.).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Дом для мамы"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«День рождения мамы». Цель: воспитывать бережное и уважительное отношение к маме.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«Рассказ о маме детям». Цель: познакомить с произведением.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Дежурство по столам. Цель: закрепить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последовательность сервировки стола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«Помощники»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удовлетворить потребность в движении.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с разными источниками света.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расширять представления детей о значении света, развивать познавательные способности.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 «Выкладываем из палочек». Цель: учить анализировать образец.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«Приглашение на праздник». Цель: формировать умение складывать лист бумаги пополам, украшать декоративными элементами.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28.11.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67"/>
        <w:gridCol w:w="1942"/>
        <w:gridCol w:w="2660"/>
        <w:gridCol w:w="2653"/>
        <w:gridCol w:w="2253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«Чем маме помочь». Цель: воспитывать любовь к маме.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«Посчитай». Цель: учить пользоваться правильными приёмами пересчёта в пределах 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«Мяч в воротца». Цель: упражнять в прокатывании мяча, развивать глазомер.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закреплять навыки произношения звуков (мл.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Театрализованные игры по выбору детей. Цель: поощрять самостоятельность и желание действовать с разными видами театра.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Моя дружная семья"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Досуг: "Мама, папа, я дружная семья"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по сбору опавших листьев. Цель: учить работать сообща, доводить начатое дело до конца.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сорокой. Цель: расширять представление о птицах, прилетающих на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участок детского сада.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животные готовятся к зиме». Цель: развивать связную речь.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Оборудование для игры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«Уроки осторожности тётушки Совы». Цель: формировать основы безопасного поведения.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Кубилинкас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«Мама». Цель: подготовиться к разучиванию.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формировать умение конструировать из геометрических фигур (мл. гр.).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«Укрась юбку дымковской барышни». Цель: закрепить умение рисовать линии, мазки, точки и кружочки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неваляшки. Цель: определить форму основных деталей, подготовиться к лепке (мл.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временам года. Цель: расширять представления детей о признаках времён года.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артикуляционные упражнения. Цель: добиваться чёткого произношения отдельных звуков.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+ аппликация «Открытка для мамы». Цель: развивать чувство пропорции, формировать умение аккуратно наклеивать детали.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«Через лужицы». Цель: упражнять в перепрыгивании, развивать воображение (ср. гр.).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29.11.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2"/>
        <w:gridCol w:w="1422"/>
        <w:gridCol w:w="2686"/>
        <w:gridCol w:w="1943"/>
        <w:gridCol w:w="2630"/>
        <w:gridCol w:w="2674"/>
        <w:gridCol w:w="2141"/>
      </w:tblGrid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об осени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совершенствовать умение работать с таблицами.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детей «Неваляшка». Цель: формировать умение лепить предметы округлой формы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«Я умею вести себя». Цель: вспомнить правила поведения в семье.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«Дай то, что опишу». Цель: формировать умение находить осенние листья в соответствии с описанием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Гусеничка-крупеничка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тактильные ощущения у детей.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к оформлению стенгазеты «Мы с мамой – лучшие друзья».</w:t>
            </w: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Ранжирование по высоте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г </w:t>
            </w:r>
            <w:proofErr w:type="spellStart"/>
            <w:r w:rsidRPr="00F7221E">
              <w:rPr>
                <w:rFonts w:ascii="Calibri" w:eastAsia="Calibri" w:hAnsi="Calibri" w:cs="Calibri"/>
              </w:rPr>
              <w:t>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Группировка  предметов по форме, ширине.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луж. Цель: расширять знания о природных явлениях, развивать познавательный интерес.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младшему воспитателю в уборке на веранде. Цель: учить выполнять трудовые поручения (ср.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Пальчиковые игры «Стол и стул». Цель: вспомнить, что относится к мебели.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познакомить детей с новой игрой.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«Чашечка для мамы». Цель: формировать умение передавать в лепке форму чашки (ср.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К.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Кубилинкас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«Мама». Цель: разучить стихотворение.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«Помощники». Цель: вспомнить слова.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«Поздняя осень». Цель: приобщать к миру искусства.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«Грустный дождик». Цель: приучать детей слушать инструментальную музыку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«Сказка про чужие краски». Цель: обсудить с детьми мультфильм.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«Солнышко, похожее на маму» А. Павлова. Цель: поддержать интерес к художественной литературе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мамы день рождения». Цель: формировать умение разнообразить сюжет, расширять количество участников.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знания детей о пище животных (ср. гр.).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мама заботится о моём здоровье». Цель: формировать желание сохранять и укреплять здоровье.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Четверг 30.11.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597"/>
        <w:gridCol w:w="1944"/>
        <w:gridCol w:w="2667"/>
        <w:gridCol w:w="2707"/>
        <w:gridCol w:w="2160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помочь маме». Цель: способствовать нравственному воспитанию.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Сравнение семян фасоли, гороха, кукурузы. Цель: формировать стремление изучать природу.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иллюстраций к знакомым сказкам. Цель: учить внимательно рассматривать изображения, вспомнить сказки.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Подборка стихотворений к новогоднему празднику.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П. Синявский " Разноцветный подарок"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профессии почтальона. Цель: формировать уважение к труду взрослых.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сенсорному развитию детей.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воспитателя. Цель: вспомнить правила знакомых игр.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обручами. Цель: способствовать развитию физических качеств.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ненецкой сказки «Кукушка». Цель: учить сопереживать героям сказки, обсудить их поведение.</w:t>
            </w:r>
          </w:p>
          <w:p w:rsidR="007825C5" w:rsidRPr="00F7221E" w:rsidRDefault="007825C5" w:rsidP="000F1358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Народная игра «Огородник». Цель: вспомнить правила и слова.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«Музыкальные молоточки». Цель: развивать чувство ритма.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рассмотреть что-то мелкое». Цель: знакомить детей со свойствами увеличительных стёкол.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развивать умение ориентироваться на листе бумаги, умение повторять образец.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«Топор». Цель: формировать плавный выдох.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«Мы ребята смелые». Цель: развивать выдержку и дисциплинированность.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1.12. 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1"/>
        <w:gridCol w:w="1422"/>
        <w:gridCol w:w="2618"/>
        <w:gridCol w:w="1943"/>
        <w:gridCol w:w="2682"/>
        <w:gridCol w:w="2686"/>
        <w:gridCol w:w="2146"/>
      </w:tblGrid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развивать восприятие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герба России (ко Дню Государственного герба Российской Федерации). Цель: знакомить детей с символикой страны.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 «Наша мама». Цель: воспитывать нежность к маме, развивать театрализованные способности.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воспитателя. Цель: создать условия для творческого развития игры.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 «Наша мама».</w:t>
            </w: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Аппликация" Цветок для мамочки"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rPr>
                <w:rFonts w:ascii="Calibri" w:eastAsia="Calibri" w:hAnsi="Calibri" w:cs="Calibri"/>
              </w:rPr>
            </w:pPr>
          </w:p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 (ср. гр.).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Хороводные игры по выбору детей. Цель: закрепить умение ходить по кругу, развивать музыкальный слух.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Прокофьева «Сказка про маму». Цель: обсудить поступки героев, проследить их последствия.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альбома «Опасные предметы». Цель: вспомнить правила пользования бытовыми приборами.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хвост». Цель: расширять представления о животных (ср. гр.).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Элементы ритмопластики. Цель: развивать пластичность, воображение.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стенгазеты «Мы с мамой – лучшие друзья». Цель: воспитывать трепетное отношение к маме.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  <w:tr w:rsidR="007825C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7825C5" w:rsidRPr="00F7221E" w:rsidRDefault="007825C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на группы». Цель: учить группировать фигуры по заданному признаку.</w:t>
            </w:r>
          </w:p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«Дом для мамы». Цель: упражнять в плоскостном моделировании.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C5" w:rsidRPr="00F7221E" w:rsidRDefault="007825C5" w:rsidP="000F1358"/>
        </w:tc>
      </w:tr>
    </w:tbl>
    <w:p w:rsidR="007825C5" w:rsidRPr="00F7221E" w:rsidRDefault="007825C5" w:rsidP="007825C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декабрь в младшей разновозрастной группе</w:t>
      </w:r>
    </w:p>
    <w:p w:rsidR="00B01A97" w:rsidRPr="00F7221E" w:rsidRDefault="00B01A97" w:rsidP="00B01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элементарные представления о способах взаимодействия с животными и растениями, о правилах поведения в природе, знакомить с правилами безопасного поведения во время игр, рассказывать о ситуациях, опасных для жизни и здоровья;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творческими профессиями взрослых: художник, актёр, певец и т.д., воспитывать интерес и уважение к труду взрослых;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продолжать учить элементам художественно-образных выразительных средств (интонация, мимика, пантомимика);</w:t>
      </w:r>
    </w:p>
    <w:p w:rsidR="00B01A97" w:rsidRPr="00F7221E" w:rsidRDefault="00B01A97" w:rsidP="00B01A97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особенностями встречи Нового года.</w:t>
      </w: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декабря: 8 декабря – Международный день художника, 31 декабря – Новый год.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1 неделя: "На ферме"</w:t>
      </w: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4.12.23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77"/>
        <w:gridCol w:w="1908"/>
        <w:gridCol w:w="2684"/>
        <w:gridCol w:w="2713"/>
        <w:gridCol w:w="2139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домашних животных. Цель: продолжить знакомить детей с внешним видом, образом домашних животных.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«Домашние птицы» по мотивам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«Наши уточки с утра».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воображение и умение подражать.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тычков. Цель: познакомить детей с новым оборудованием для рисования, показать приёмы работы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о безопасности детских игр. Цель: напомнить, что нельзя бегать, толкаться во время прогулки,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последствиях таких действий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Пальчиковый театр «Семья». Цель: продолжить формировать интерес детей к семье.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песни «Почему медведь зимой спит». Цель: формировать умение слушать музыкальное произведение, отвечать на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вопросы по содержанию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Пополнение уголка природы материалами по теме недели.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родителей к наблюдениям в природе, к разучиванию стихов 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новогоднему празднику.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 "Поросёнок" трафарет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«Бережное отношение к живой природе». Цели: воспитывать у детей природоохранное поведение; развивать представление о том, какие действия вредят природе, портят её, а какие способствуют её восстановлению.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«Какие животные спрятались в рисунке». Цель: развивать восприятие контурных фигур.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«Пастух и стадо».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«Бусы для снеговика». Цель: формировать умение отбирать холодные оттенки цветов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Шапочки и маски домашних животных, оборудование для подвижных игр.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Игра-драматизация «Мишка-отгадчик». Цель: развивать умение узнавать отличительные черты друг друга.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Прокофьев «Курицы на улице». Цель: учить замечать юмор в произведениях.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Закаливающие процедуры после сна.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луковицы. Цель: формировать представление о пользе лука, о здоровом образе жизни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Подбор материалов к музею «Деревянные чудеса». Цель: привлечь внимание детей к деревянным предметам.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зёрен чечевицы и пшеницы. Высадка семян в почву. Цель: рассказать детям о том, что проросшие семена помогут птицам пережить зиму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макета «Бабушкино подворье». Цель: заинтересовать детей новым игровым оборудованием.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«Что нарисовано на картинке». Цель: активизировать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словарь, закрепить названия домашних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5.12.23г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09"/>
        <w:gridCol w:w="1909"/>
        <w:gridCol w:w="2703"/>
        <w:gridCol w:w="2759"/>
        <w:gridCol w:w="2140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описательного рассказа (животное по выбору воспитателя). Цель: учить составлять описательный рассказ о животном по образцу.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зебре. Цель: формировать представления о безопасности на дороге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скорее свернёт ленту». Цель: познакомить с игрой, развивать умение делать простейшие выводы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«Домашние животные». Цель: продолжить учить правильно держать карандаш, развивать моторику.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 домашнему чтению произведений о домашних животных.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«Домашние речевые игры по теме «Домашние животные».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Домашние животные"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«Цвета вокруг нас». Цель: упражнять в нахождении заданного цвета или оттенка в окружающих предметах.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«Поезд». Цель: закреплять умение ходить и бегать в колонне по одному, слушать сигнал.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Подметание веничками дорожек на участке. Цель: учить правильно пользоваться веничками, доводить начатое дело до конца.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«Подуй на снежинку». Цель: способствовать укреплению здоровья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народной песенки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Курочка-рябушечка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продолжить приобщение к народной культуре.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«Хозяюшка». Цель: учить координировать речь и движение.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 «Домашние животные». Цель: приучать детей выполнять правила, закрепить названия домашних животных.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«Бычок» (Железнова). Цель: формировать умение подыгрывать на музыкальных инструментах.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«Водичка-водичка». Цель: формировать умение правильно умываться.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 (геом. фигуры)». Цель: развивать мышление, закрепить названия геометрических фигур.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«Мышонок шуршит». Цель: способствовать развитию правильного дыхания, укреплять дыхательную систему.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развитие фонематического слуха и способности к звукоподражанию.</w:t>
            </w:r>
          </w:p>
          <w:p w:rsidR="00B01A97" w:rsidRPr="00F7221E" w:rsidRDefault="00B01A97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44"/>
        <w:gridCol w:w="1909"/>
        <w:gridCol w:w="2692"/>
        <w:gridCol w:w="2724"/>
        <w:gridCol w:w="2150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«У кого в шкафу порядок». Цель: продолжить формировать желание содержать вещи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чистоте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«Покажи Маше, как правильно мыть руки». Цель: формировать умение вешать полотенце на место.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детёнышей». Цель: формировать грамматический строй речи, учить правильно называть детёнышей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Ориентирование родителей на развитие у ребёнка потребности к познанию, общению со взрослыми и сверстниками. Обращение их внимания на ценность детских вопросов.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Консультация «Какие игрушки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нужны детям 3-5 лет. Делаем правильный выбор».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Кодирование геометрических фигур</w:t>
            </w:r>
            <w:r w:rsidRPr="00F7221E">
              <w:rPr>
                <w:rFonts w:ascii="Calibri" w:eastAsia="Calibri" w:hAnsi="Calibri" w:cs="Calibri"/>
              </w:rPr>
              <w:br/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5, цифра 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«Твёрдый – жидкий». Цель: формировать представление о твёрдых и жидких веществах.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подпрыгивании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«Хитрая лиса». Цель: упражнять детей в спрыгивании, формировать умение мягко приземляться на две ноги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опавших листьев вокруг деревьев, уход за поломанными ветками. Цели: побуждать к самостоятельному выполнению элементарных поручений.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Рассказывание «Сказка про то, как краски рисовали»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Шкурина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детей с тем, что при смешивании красок получается другой цвет.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«Коза-дереза» в обработке Е. Благининой. Цель: воспитывать умение следить за развитием действий.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Игровое 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Винни-пуху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складываем строительный материал». Цель: приучать соблюдать порядок и чистоту в помещении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работа с пластилином. Цель: закрепить ранее полученные навыки, развивать воображение.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игрушка». Цель: обратить внимание на орнамент, подготовиться к рисованию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«Подбрось – поймай». Цель: продолжать учить ловить мяч двумя руками.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«Накормим крольчат». Цель: развивать умение устанавливать соответствия между множествами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«Хозяюшка». Цель: учить координировать речь и движение.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Четверг 7.12.23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86"/>
        <w:gridCol w:w="1907"/>
        <w:gridCol w:w="2695"/>
        <w:gridCol w:w="2702"/>
        <w:gridCol w:w="2133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описательного рассказа по картине «Корова с телёнком». Цель: учить составлять описательный рассказ о животном по образцу, отвечать на вопросы воспитателя.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развивать наблюдательность и зрительное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«Узнай бубен». Цель: способствовать развитию динамического слуха (мл. гр.).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«Хозяюшка». Цель: учить координировать речь и движение.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«Наоборот». Цель: упражнять в подборе антонимов, обогащать словарь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Литературная страничка «Учите вместе с нами», рекомендации по домашнему чтению, подбор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теме «Домашние животные».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Речевое развитие Настольный театр по сказке  </w:t>
            </w:r>
            <w:proofErr w:type="spellStart"/>
            <w:r w:rsidRPr="00F7221E">
              <w:rPr>
                <w:rFonts w:ascii="Calibri" w:eastAsia="Calibri" w:hAnsi="Calibri" w:cs="Calibri"/>
              </w:rPr>
              <w:t>В.Сутеева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" Цыплёнок и утёнок"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Цель: формировать уважение к труду взрослых.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«Кошка мяукает, засыпает, сердится...». Цель: развивать речевое дыхание.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Пение «Осенью» украинская песенка. Цель: развивать певческие навыки.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подпрыгивании.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цвету» (любые варианты). Цель: продолжить развивать умение группировать предметы по цвету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обучающего видео «Синий трактор» (песенка про животных). Цель: напомнить детям, какие звуки произносят животные, развлечь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Открытие музея «Деревянные чудеса». Цель: показать детям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возможности использования дерева.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«Секрет волшебных слов». Цель: учить употреблять в речи слова «спасибо», «пожалуйста».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Раскрашивание силуэтов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игрушек. Цель: формировать умение изображать узоры по образцу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М.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Стрёмин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«Подарок». Цель: формировать умение отвечать на вопросы по содержанию произведений.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«Сердитый ёжик». Цель: способствовать развитию правильного дыхания.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9"/>
        <w:gridCol w:w="1905"/>
        <w:gridCol w:w="2662"/>
        <w:gridCol w:w="2723"/>
        <w:gridCol w:w="2155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«Рассели животных». Цель: формировать умение классифицировать домашних и диких животных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хвост». Цель: вспомнить особенности диких и домашних животных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«Повстречались два котёнка». Цель: формировать ЗКР.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«Бычок» (Железнова). Цель: развивать музыкальный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«Что можно, что нельзя». Цель: продолжить знакомство с правилами безопасной жизнедеятельности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Мягкие лапки, в лапках царапки"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Подметание веничками дорожек на участке. Цель: учить правильно пользоваться веничками, доводить начатое дело до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конца.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формировать знания о повадках птиц, формировать желание ухаживать за птицами.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«Поймай комара».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детей в подпрыгивании.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Настольные игры, конструкторы, настольный театр.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«Три котёнка». Цель: стимулировать детей инсценировать знакомые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хватает». Цель: развивать восприятие и мышление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«Поиграем с носиком». Цель: закрепить технику выполнения упражнения.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Игровые упражнения: «Позовём на помощь, когда в доме пожар». Цель: учить детей звать на помощь, при возникновении опасности.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фотографий «Дети делают зарядку». Цель: расширять представления о пользе зарядки для развития организма.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«Пары». Цель: формировать умение ходить по два, парами, действовать совместно.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8 декабря – тематический день «В руки кисточки возьмём» (к Международному дню художника)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 неделя: « Все работы хороши»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 11.12.23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89"/>
        <w:gridCol w:w="2743"/>
        <w:gridCol w:w="1897"/>
        <w:gridCol w:w="2656"/>
        <w:gridCol w:w="2640"/>
        <w:gridCol w:w="2197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профессии художника, художника-иллюстратора. Цель: дать знания о том, что художники – это люди, которые пишут картины, ваяют скульптуры, расписывают посуду, игрушки, мебель, придумывают узоры на ткани, показать значимость профессии художника для людей.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«Юные художники».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на выставку картин о зиме в подготовительную группу. Цель: знакомить с произведениями искусства, профессией художника,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трафаретами и шаблонами. Цель: формировать умение детей создавать собственные композиции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"Мы строители"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дорожек песком. Цель: учить выполнять элементарные трудовые поручения.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«Кто быстрее». Цель: познакомить с новой игрой.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учить действовать по правилам.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«Держим кисточку вот так». Цель: развивать моторику, закрепить умение правильно держать кисточку.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узоров на варежках. Цель: подготовить детей к аппликации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норвежской песенки «Чик-чирик». Цель: познакомить с профессией кузнеца.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иллюстраций к народным сказкам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потешкам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знакомить с работой художника-иллюстратора,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приобщать к искусству, повторить знакомые произведения.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тишины». Цель: развивать волевые качества, умение контролировать свои эмоции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Коллективная работа «Зимний лес» в технике оттиск пекинской капусты. Цель: дать детям почувствовать себя художниками, стимулировать зрительное и слуховое восприятие, внимание,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воспитателю в изготовлении атрибутов к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играм «В библиотеке», «Водитель», «Парикмахер».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привлечь детей к сюжетным играм.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«Цветок для снеговика». Цель: продолжать учить отбирать холодные цвета и их оттенки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актёра кино и театра. Цель: способствовать развитию театральной культуры.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уголок здоровья в группе. Цель: вспомнить полезную пищу.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752"/>
        <w:gridCol w:w="1904"/>
        <w:gridCol w:w="2652"/>
        <w:gridCol w:w="2692"/>
        <w:gridCol w:w="2125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«Машинист». Цель: расширять представления детей о профессиях на транспорте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Поручение «Разложим материал для занятий». Цель: поощрять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речёвок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формировать ЗКР.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Пение «Где был Иванушка». Цель: вспомнить слова, развивать песенное творчество и голос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закреплять чёткое произношение звуков «О», «И» в словах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«Поможем продавцу». Цель: закрепить умение классифицировать овощи, фрукты и ягоды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Развитие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Все работы хороши" презентация, беседа.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ветром. Цель: учить определять наличие и направление ветра.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связных рассказов по картинкам из серии «Профессии». Цель: способствовать развитию связной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учить менять направление движения по сигналу.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закреплять умение ловить.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познакомить с новой игрой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Сооружение горки для кукол, прихлопывая снег лопаткой. Цель: учить работать сообща, получать радость от выполненного труда и его результата.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«Продавец».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«Скульпторы». Цель: развивать творчество в лепке, закрепить приёмы лепки, учить использовать дополнительный материал при создании скульптуры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«Снежинки». Цель: развивать глазные мышцы.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«Зима». Цель: учить собирать разрезанное изображение, развивать усидчивость.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«Укрась варежки». Цель: учить составлять узор из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спортсменах. Цель: расширять представления о спорте.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поезде». Цель: помочь детям распределить роли.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13.12.23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24"/>
        <w:gridCol w:w="1909"/>
        <w:gridCol w:w="2727"/>
        <w:gridCol w:w="2718"/>
        <w:gridCol w:w="2141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«Профессия моей мамы (папы)» (домашние заготовки). Цель: формировать интерес к труду родителей.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«Зайке нужно нарисовать ёлочку». Цель: на примере показать получение зелёной краски из двух других цветов, создать карту смешивания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«Грязная и чистая вода». Цель: наглядно показать детям, что вода смывает грязь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произрастанием зёрен. Цель: сделать вывод о необходимости полива и тепла для произрастания растений.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«Научим малыша трудиться».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Шире, уже, выше, ниже."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Временные отношения, знакомство с прямоугольником.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кормушке. Цель: уточнить название зимующих птиц.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формировать экологическую культуру детей.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«Что принёс нам почтальон»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повторить слова.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вспомнить народную игру.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«Отыщем насекомых». Цель: поразмышлять с детьми о том, куда делись насекомые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в книгах (Снегурочка). Цель: показать детям, как художники передают красоту Снегурочки.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пожарной машине. Цель: расширять представления детей о специальном транспорте.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Шевченко «История маленькой снежинки». Цель: формировать представления о снеге и снежинках.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Д.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Биссет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мальчика, который рычал на тигров». Цель: обсудить произведение.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Конструирование «Красивый дом». Цель: вспомнить о профессии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строителя.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игры «Найди цвета, которые есть на картинке». Цель: познакомить детей с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картины «Доктор» из серии «Профессии».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активизировать речь, расширять представления о труде врача.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«Покажи без слов». Цель: приобщать к миру искусства, развивать театральные способности.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работе инструктора по физической культуре. Цель: формировать уважение к труду взрослых.</w:t>
            </w:r>
          </w:p>
          <w:p w:rsidR="00B01A97" w:rsidRPr="00F7221E" w:rsidRDefault="00B01A97" w:rsidP="000F135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2"/>
        <w:gridCol w:w="2647"/>
        <w:gridCol w:w="1902"/>
        <w:gridCol w:w="2773"/>
        <w:gridCol w:w="2670"/>
        <w:gridCol w:w="2136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«Дотронься до...». Цель: способствовать налаживанию добрых взаимоотношений между детьми.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закрепить названия орудий труда, вспомнить, какие инструменты нужны людям разных профессии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«Кому что нужно для работы». Цель: вспомнить названия инструментов для каждой профессии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снежинки (рисунок). Цель: учить видеть красоту природы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 Шорыгина  "Зарядка и простуда"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деревьев в снегу. Цель: расширять представление детей о значении снежного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покрова.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«Ткачиха». Цель: способствовать развитию речевого дыхания.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учить выбирать ведущего по считалке.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«Мышеловка».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повторить слова.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по разным темам. Цель: развивать внимание и восприятие.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«Профессия моей мамы (папы)» (домашние заготовки). Цель: формировать интерес к труду родителей.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карточек к игре «Что спряталось в рисунке» (инструменты). Цель: побуждать детей изготовлять пособия для игр.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«Вот какой рассеянный» С. Маршак. Цель: формировать интерес к слову.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Игра-экспериментирование «Тени на стене». Цель: выяснить, где должен находиться источник света, чтобы на стене появилась тень.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Теневой театр по выбору детей. Цель: приобщать детей к театральной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 кочки на кочку». Цель: поощрять двигательную активность и самостоятельность в выборе оборудования.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84"/>
        <w:gridCol w:w="1907"/>
        <w:gridCol w:w="2673"/>
        <w:gridCol w:w="2704"/>
        <w:gridCol w:w="2155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Артикуляционная гимнастика «Хоботок».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речедвигательный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аппарат.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дидактического пособия «Найди варежке пару» с участием детей. Цель: показать детям важность их труда, учить радоваться творчеству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«Подуй на снежинку».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укреплению дыхательной системы.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«Подбери гараж». Цель: упражнять в умении сравнивать и соотносить предметы по величине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картинки «Дети в трамвае». Цель: формировать навыки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культурного поведения в общественном транспорте.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консультации по запросу родителей.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Буклет «Как развивать познавательную активность ребёнка 4-5 лет?».</w:t>
            </w:r>
          </w:p>
        </w:tc>
      </w:tr>
      <w:tr w:rsidR="00B01A97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"Укрась варежки красивым узором"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закрепить названия геометрических фигур.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вспомнить правила игры.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 замыслу детей. Цель: закрепить конструктивные умения, развивать творчество.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Фет «Мама! Глянь-ка из окошка…». Цель: воспитывать интерес к чтению.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профессии воспитателя. Цель: формировать уважение к труду взрослых.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песен к Новогоднему празднику. Цель: разучить слова песен.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«Снеговик». Цель: формировать умение рисовать предметы округлой формы, воспитывать аккуратность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плакатов по пожарной безопасности. Цель: вспомнить правила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 по выбору воспитателя. Цель: приобщать детей к игровой культуре, формировать математические представления.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«Покажи ладошку». Цель: разучить слова и движения.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«Следи за снежинкой».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мышцы.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3 неделя: "Новогодние приключения"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6"/>
        <w:gridCol w:w="1906"/>
        <w:gridCol w:w="2684"/>
        <w:gridCol w:w="2707"/>
        <w:gridCol w:w="2131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«Собрались все дети в круг». Цель: содействовать сплочению коллектива, повторить слова.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праздновании Нового года в России. Цель: приобщать к праздничной культуре нашей страны.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гимнастика «Ёлочка» Г. Утробин Цель: развивать моторику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тычками с подгруппой «Огоньки на ёлке». Цель: продолжить учить работать тычками, учить заполнять всё пространство огоньками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гирлянд для украшения группы. Цель: создать праздничное настроение у детей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родительского уголка по теме «К нам шагает Новый год!».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Ёлочка"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«Ёлочные игрушки». Цель: упражнять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согласовании прилагательных и существительных по родам.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«Попади в обруч». Цель: закрепить правильное исходное положение при метании.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по выбору детей.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действий назовёт».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Цель: учить активно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использовать в речи глаголы, образовывать различные глагольные формы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Возведение снежных построек. Цель: порадовать детей.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цветной водой по снегу. Цель: развивать эстетические чувства, получить радость от творчества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немецкой песенки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Снегирёк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«Поиграем с ручками». Цель: закреплять навыки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укреплять здоровье.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«Ворота». Цель: формировать умение по указанию воспитателя находить предметы с заданным параметром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«Зимние виды спорта». Цель: расширять представление о спорте.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«Снегурочка и лиса» в обр. Булатова. Цель: продолжить знакомство со сказками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картами «Что чем станет, кто кем станет». Цель: вызвать желание познавать окружающий мир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на трафаретах ёлочек и варежек. Цель: способствовать развитию изобразительных навыков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«Снегири». Цель: формировать умение координировать речь и движение.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«Хорошие поступки». Цель: формировать умение оценивать плохие и хорошие поступки.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3"/>
        <w:gridCol w:w="2651"/>
        <w:gridCol w:w="1905"/>
        <w:gridCol w:w="2694"/>
        <w:gridCol w:w="2689"/>
        <w:gridCol w:w="2188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Ручной труд с подгруппой детей «Подарки сотрудникам детского сада». Цель: формировать уважение 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людям, работающим в детском саду.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ёлочных игрушек из киндер-сюрпризов с подгруппой детей. Цель: изготовить игрушки для украшения уличной ёлки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родителей к подготовке новогодней ёлки, украшения группы, изготовления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костюмов.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Консультирование по теме «Капризы, как реагировать родителям».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Почему растаяла Снегурочка?"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берёзой и рябиной. Цели: формировать знания о жизни растений зимой; воспитывать бережное отношение к природе.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 «Покажи ладошку». Цель: развивать музыкальный слух.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снега в вёдра для построек. Цель: приобщать детей к труду.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вспомнить правила знакомых игр.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и обсуждение мультфильма «Пешеходный переход». Цель: расширить представления о ПДД.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«Дед Мороз»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расширять словарный запас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«Встали девочки в кружок». Цель: обсудить стихотворение.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зайке, почему нельзя есть сразу все конфеты из новогоднего подарка». Цель: рассказать о вреде сладкого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альбома «Русская народная одежда». Цель: приобщать детей к национальной культуре.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Вырезание снежинок для украшения группы. Цель: продолжить учить работать ножницами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«Разминка»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детей с техникой выполнения упражнения.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20.12.23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3"/>
        <w:gridCol w:w="2747"/>
        <w:gridCol w:w="1902"/>
        <w:gridCol w:w="2639"/>
        <w:gridCol w:w="2722"/>
        <w:gridCol w:w="2119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«Наоборот». Цель: упражнять в подборе антонимов, обогащать словарь детей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«М», «МЬ»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ёлочных игрушек из киндер-сюрпризов с подгруппой детей. Цель: изготовить игрушки для украшения уличной ёлки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алгоритма накрывания на стол. Цель: напомнить последовательность накрывания на стол, вспомнить название столовых приборов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Беседы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Алгоритмы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движений, высота предметов.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снежинок в лупу. Цель: вызвать интерес к познавательной деятельности.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Физкультурное развлечение «Мы мороза не боимся!». Цель: способствовать формированию привычки к здоровому образу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и упражнения с тактильными дощечками. Цель: развивать тактильное восприятие.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шишек. Цель: расширять представления детей о плодах деревьев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«Ёлка». Цель: учить следить за сюжетом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я умею сейчас». Цель: способствовать восприятию ребёнком себя, как личности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«Чей снежок дальше улетит». Цель: развивать дыхательную систему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на фото здания театра в городе. Цель: выяснить особенности архитектуры здания, напомнить, что в театрах проходят новогодние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ёлки.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Выкладывание геометрических фигур из палочек. Цель: развивать пространственное восприятие, умение ориентироваться на образец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«Разложи снежинки». Цель: формировать умение группировать предметы по величине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«Снегири». Цель: формировать умение координировать речь и движение.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«Хоботок». Цель: закрепить технику выполнения упражнения.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уточнить названия цветов.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«Какие упражнения помогут не заболеть». Цель: расширить представления об играх, направленных на укрепление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«Замочная скважина». Цель: учить внимательно рассматривать сюжетную картинку (ср. гр.).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«Правая и левая». Цель: развивать умение ориентироваться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 расположении частей своего тела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Ручной труд с подгруппой детей «Подарки сотрудникам детского сада». Цель: формировать уважение к людям, работающим в детском саду.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зимней одежде.  Цель: формировать умение устанавливать простейшие причинно-следственные связи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 в уголке природы. Цель: продолжить формировать умение ухаживать за комнатными растениями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на сайте детского сада «10 идей новогодних подарков своими руками».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Рассматривание картины: "Зимой на прогулке"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Физическое развитие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младшему воспитателю в уборке игрового оборудования. Цель: формировать уважение к труду взрослых.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учить действовать по правилам.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«Мороз-красный нос». Цель: удовлетворить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Конструирование «Главная улица». Цель: закрепить название главной улицы города, учить договариваться друг с другом.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начать знакомство со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рассказа «Почему щенок грустит». Цель: развивать воображение, желание помогать другим.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«Музыкальный магазин». Цель: определить жанр музыки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учить ориентироваться на 2 признака при отборе предмета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«Дети у ёлки». Цель: учить отвечать на вопросы, составлять небольшой связный рассказ по картине.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«Флажки для украшения группы» (узор на флажке). Цель: приобщать детей к праздничной культуре, учить правильно наносить клей на детали, пользоваться салфеткой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«Повтори движение». Цель: способствовать развитию двигательной памяти.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«Подышим»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укреплению здоровья, формировать привычку быть здоровым.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«Ёлочные игрушки». Цель: упражнять в согласовании прилагательных и существительных по родам.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13"/>
        <w:gridCol w:w="1911"/>
        <w:gridCol w:w="2701"/>
        <w:gridCol w:w="2729"/>
        <w:gridCol w:w="2166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«Наряжаем ёлку». Цель: выяснить,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какие игрушки могут быть опасными и почему.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«Едем на лошадке». Цель: выучить слова.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«Снежинки». Цель: закрепить умение рисовать перекрёстные линии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Сбор проросшей зелени для подкормки птиц. Цель: рассмотреть, что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стало с семенами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участию в выставке «Новогодние чудеса».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" Стоял на дворе Снеговик"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 выращенной зеленью. Цель: воспитывать желание заботиться о птицах.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вороной. Цели: продолжать знакомить с вороной; углублять знания о её обитании, внешнем виде, питании, размножении; воспитывать гуманные чувства к птицам, желание заботиться о них.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«Чей снежок дальше улетит». Цель: развивать меткость и ловкость.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«Школа мяча». Цель: закрепить умение работать с мячом в паре.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Хороводные игры по желанию детей. Цель: вспомнить знакомы песни.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художественной литературы по выбору воспитателя. Цель: продолжить знакомство с литературными произведениями.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«Шарфик для Снегурочки». Цель: закрепить умение выкладывать орнамент, принимать правильную позу при работе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«Мой город». Цель: выяснить, что в родном городе есть дома, которые построили очень давно, обратить внимание на их стиль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«Скажи по-другому». Цель: упражнять детей в подборе слов, близких по значению.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растение». Цель: способствовать закреплению знаний частей растений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для чего». Цель: вспомнить, какие овощи и фрукты влияют на организм человека, составить пиктограммы для уголка здоровья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4 неделя: « Здравствуй праздник Новый год"</w:t>
      </w:r>
    </w:p>
    <w:p w:rsidR="00B01A97" w:rsidRPr="00F7221E" w:rsidRDefault="00B01A97" w:rsidP="00B01A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1"/>
        <w:gridCol w:w="2625"/>
        <w:gridCol w:w="1900"/>
        <w:gridCol w:w="2665"/>
        <w:gridCol w:w="2755"/>
        <w:gridCol w:w="2186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«Собрались все дети в круг». Цель: содействовать сплочению коллектива.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«Новый год». Цель: развивать координацию речи и движения.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«Б», «БЬ»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красив наш город во время праздника». Цель: расширять представления о людях, которые заботятся о красоте родного города.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 чём я приехал в детский сад». Цель: вспомнить правила безопасности на дороге, закрепить название транспорта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к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онкурсу совместных поделок родителей и детей «Ёлочная игрушка».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Фонарики"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птичьих следов на снегу. Цель: расширять знания о зимующих птицах, узнавать по следу, какой птице он принадлежит.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«Ёлочные игрушки».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упражнять в согласовании прилагательных и существительных по родам.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«Трамвай». Цель: закрепить умение двигаться друг за другом.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продолжить знакомство со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«Моё заветное желание». Цель: учить детей доброте и отзывчивости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сказки «Как грузовичок друга искал». Цель: поощрять общение детей друг с другом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«Состояния воды». Цель: напомнить детям, что вода может быть в разных состояниях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бывает круглым». Цель: развивать восприятие форм, учить находить предметы с заданным параметром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«Музыкальные инструменты». Цель: закрепить названия музыкальных 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Логоритмическое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упражнение «Едем на лошадке». Цель: формировать ЗКР и речевое дыхание.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«Королева Зубная щётка». Цель: формировать желание чистить зубы.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63"/>
        <w:gridCol w:w="1909"/>
        <w:gridCol w:w="2689"/>
        <w:gridCol w:w="2718"/>
        <w:gridCol w:w="2141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«Сколько...». Цель: формировать умение считать до 5 (ср. гр.).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«Когда это бывает?».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различать понятия «день – ночь»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«Ёлочка»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«Понарошку» Железнова. Цель: закрепить умение подыгрывать на музыкальных инструментах.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«Снег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скрипит». Цель: способствовать развитию речевого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Творческие игры в театральном уголке. Цель: содействовать развитию творчества в инсценировках.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Беседы с родителями о профилактике простудных заболеваний, закаливании и актуальных задачах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физического воспитания детей в детском саду.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 " Весёлые снеговики"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 и веранде. Цель: подготовить веранду к украшению.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порядку». Цель: формировать умение ориентироваться на размер предмета.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добиваться правильного широкого шага.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«Дорожные знаки». Цель: закрепить названия дорожных знаков.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«Наша ёлка» Е. Ильина. Цель: разучить стихотворение.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Петрова «Мама ёлку украшала». Цель: подготовиться к заучиванию.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«Строители». Цель: развивать воображение в игре, учить действовать в соответствии со взятой ролью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рисование. Цель: формировать умение оставлять рабочее место в порядке.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«Снежный бой». Цель: продолжить формировать навыки метания.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«Весёлый счёт». Цель: закрепить умение образовывать существительные множественного числа.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«Любопытная снежинка». Цель: способствовать снятию напряжения с глаз.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57"/>
        <w:gridCol w:w="1909"/>
        <w:gridCol w:w="2691"/>
        <w:gridCol w:w="2720"/>
        <w:gridCol w:w="2142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«Какая картинка лишняя». Цель: развивать мышление.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новогодних костюмов. Цель: приобщать детей к театральной культуре.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том, как правильно сидеть за столом. Цель: напомнить детям об осанке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«Зима» (сюжетные). Цель: закреплять признаки зимы.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«Снегурочка». Цель: приобщать детей к миру искусства, развивать эстетическое восприятие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Совместный новогодний праздник, чаепитие.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с пользой провести новогодние каникулы».</w:t>
            </w:r>
          </w:p>
        </w:tc>
      </w:tr>
      <w:tr w:rsidR="00B01A97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Составление целого из частей.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Порядковый счёт до 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выяснить изменения с растениями зимой.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 (разворачивание скомканных комочков). Цель: развивать моторику и речь детей (мл.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«Ёлочка»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создать праздничное настроение.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«Запрещённое движение». Цель: развивать внимание и двигательную память.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снега для постройки. Цель: учить работать сообща, добиваясь выполнения задания общими усилиями.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«Зимние забавы»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поддерживать интерес к литературе.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«Зимние игры и забавы». Цель: выяснить пользу игры на свежем воздухе в зимнее время.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«Клад». Цель: формировать логическое мышление, умение выделять несколько признаков предмета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с подгруппой детей «Весёлый снеговик» (украшение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снеговика завитками). Цель: формировать умение наносить узор по всему пространству заготовки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Самостоятельное рисование. Цель: побудить детей использовать разнообразные средства рисования, убирать за собой рабочее место.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«Выложи узор». Цель: закреплять умение украшать предметы квадратной и круглой формы чередующимся узором (ср. гр.).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«Вежливые слова». Цель: формировать культуру поведения у детей.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«Посмотрим друг на друга». Цель: развитие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тактильного восприятия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4"/>
        <w:gridCol w:w="1910"/>
        <w:gridCol w:w="2692"/>
        <w:gridCol w:w="2721"/>
        <w:gridCol w:w="2163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«Зайка замёрз». Цель: воспитывать желание помочь попавшему в беду,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эмпатию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«Пожалеем Катю». Цель: поощрять стремление детей сопереживать и сочувствовать друг к другу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знания детей о пище животных.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упражнять детей в подборе слов, близких по значению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развивать пространственное восприятие, название геометрических фигур.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«Осторожно, сосульки!».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Петрова "Мама ёлку украшала"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Экскурсия на прачку. Цель: формировать уважение к труду взрослых, расширять представление о сотрудниках детского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сада.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«Вьюга». Цель: способствовать развитию речевого дыхания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и забавы по выбору детей. Цель: доставить детям радость, учить выбирать необходимые атрибуты к подвижным играм.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Хороводная игра «Среди белых голубей». Цель: познакомить с новой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сенсорике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выбору воспитателя. Цель: вспомнить правила, формировать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Ю. Чуприна «Молоко, йогурт и кефир». Цель: продолжить расширять знания детей о пользе молочных продуктов.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Борднер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«Встреча Нового года». Цель: создать праздничное настроение.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«Запрещённое движение». Цель: развивать внимание и двигательную память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«Придумай пляску». Цель: развивать танцевально-игровое творчество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 нам гости пришли». Цель: показать примеры игровых действий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«Волшебный мешочек». Цель: составлять загадки о предметах.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«Комплименты». Цель: способствовать сплочению детского коллектива.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 что похож овал?». Цель: развивать воображение, учить замечать предметы овальной формы в окружении.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29.12.23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2"/>
        <w:gridCol w:w="2738"/>
        <w:gridCol w:w="1900"/>
        <w:gridCol w:w="2643"/>
        <w:gridCol w:w="2660"/>
        <w:gridCol w:w="2188"/>
      </w:tblGrid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«Новый год». Цель: повторить слова, развлечь детей.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вспомнить правила игры (ср. гр.).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Оформление выставки детских работ «Весёлые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снеговички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учить видеть и оценивать результат своего труда.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«Кто быстрее скрутит ленточку». Цель: закрепить понятия «длинная, короткая»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Конкурс совместных поделок родителей и детей «Ёлочная игрушка».</w:t>
            </w: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 Украсим ёлочку шарами"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rPr>
                <w:rFonts w:ascii="Calibri" w:eastAsia="Calibri" w:hAnsi="Calibri" w:cs="Calibri"/>
              </w:rPr>
            </w:pPr>
          </w:p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Расчистка от снега и мусора дорожек на участке. Цель: воспитывать трудолюбие, коммуникабельность, учить работать сообща.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Лото «Животные». Цель: учить детей играть по правилам, ждать своего хода.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вспомнить правила игры.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«Снежный бой». Цель: закрепить навыки метания снежков.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«Какой, какая, какое». Цель: продолжать учить согласовывать прилагательные и существительные по родам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скульптур из снега. Цель: приобщать детей к миру искусства.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закрепить названия геометрических фигур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«Новогодняя сказка». Цель: порадовать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тишины». Цель: развивать волевые качества, умение контролировать свои эмоции.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«Спортивный инвентарь». Цель: развивать наглядное мышление, вспомнить названия инвентаря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бросового материала. Цель: формировать умение при постройке пользоваться не только конструктором, развивать творчество.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  <w:tr w:rsidR="00B01A97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«Едем на лошадке». Цель: формировать ЗКР и речевое дыхание, выучить слова.</w:t>
            </w:r>
          </w:p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способствовать развитию игровой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A97" w:rsidRPr="00F7221E" w:rsidRDefault="00B01A97" w:rsidP="000F1358"/>
        </w:tc>
      </w:tr>
    </w:tbl>
    <w:p w:rsidR="00B01A97" w:rsidRPr="00F7221E" w:rsidRDefault="00B01A97" w:rsidP="00B01A97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январь в младшей разновозрастной группе</w:t>
      </w:r>
    </w:p>
    <w:p w:rsidR="00383155" w:rsidRPr="00F7221E" w:rsidRDefault="00383155" w:rsidP="003831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умение устанавливать простейшие связи между явлениями живой и неживой природы, развивать умение вести сезонные наблюдения, замечать красоту зимней природы, отражать её в рисунках, лепке;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3155" w:rsidRPr="00F7221E" w:rsidRDefault="00383155" w:rsidP="003831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383155" w:rsidRPr="00F7221E" w:rsidRDefault="00383155" w:rsidP="00383155">
      <w:pPr>
        <w:numPr>
          <w:ilvl w:val="0"/>
          <w:numId w:val="5"/>
        </w:numPr>
        <w:spacing w:after="16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января: 14 января – Старый новый год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1 неделя: "Зимние деньки"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8.01. 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679"/>
        <w:gridCol w:w="1905"/>
        <w:gridCol w:w="2678"/>
        <w:gridCol w:w="2691"/>
        <w:gridCol w:w="2172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том, как они проводили праздники. Цель: способствовать формированию праздничной культуры (ср. гр.).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дидактической игры «Лото». Цель: упражнять детей в образовании множественного числа (в именительном и родительном падежах) 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«Отсчитай». Цель: упражнять в счёте и отсчёте предметов в пределах 5 по образцу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«Составь узор». Цель: формировать умение выкладывать узор по образцу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 для родителей «Авторитет родителей и его влияние на развитие личности ребёнка».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Рисование: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Лопатка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Снеговики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снегом. Цель: активизировать речь, формировать познавательный интерес к природе.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порадовать детей, упражнять детей в беге.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«Кто дальше бросит». Цель: упражнять детей в метании.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«Магазин». Цель: упражнять в употреблении существительных в винительном падеже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«Повтори за мной». Цель: показать детям артикуляцию звука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«Ш», учить чётко произносить звук (изолированно, в слогах, в словах), различать слова со звуком «Ш»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Театрализованная игра «Морозные деньки». Цель: побуждать детей к импровизации.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представления детей о том, чем питаются животные зимой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Творческая игра «Живая картинка». Цель: учить детей воспроизводить выразительные позы и движения.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«Покажем чистюле, как складывать вещи на стульчик. Цель: продолжить учить детей выворачивать вещи и аккуратно складывать их на стул перед сном.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Гимнастика пробуждения.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рук «Поиграем ручками». Цель: способствовать укреплению организма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«Цветные льдинки» (окрашивание воды, распределение по формочкам). Цель: показать детям некоторые свойства воды – окрашивается, принимает форму сосуда).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«Дружба начинается с улыбки». Цель: создать положительный настрой, продолжить формировать понятие «дружба».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развлечь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«Зимние забавы» Л. Б. Игнатьев. Цель: развивать объяснительную речь и умение последовательно излагать мысли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продолжить знакомить с новой игрой.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Липецкий «Снежинки». Цель: обогатить словарь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9. 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38"/>
        <w:gridCol w:w="1910"/>
        <w:gridCol w:w="2693"/>
        <w:gridCol w:w="2735"/>
        <w:gridCol w:w="2143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«На чём можно передвигаться по городу». Цель: вспомнить правила безопасности на дороге, закрепить название транспорта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Ким «Первый снег». Цель: познакомить с произведением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«Волшебная ниточка». Цель: формировать навыки выкладывания контура знакомых фигур ниточками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развитие:" Игры зимой на участке"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Сгребание снега лопатой. Цель: учить работать сообща, добиваться выполнения цели общими усилиями.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«Снежок». Цель: активизировать речь через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«Снегири»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развитие темпа и ритма речи, основных движений.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«Великаны-карлики».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Раскрашивание шаблонов на зимнюю тематику. Цель: формировать умение отбирать необходимый материал для творчества.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«Красивые причёски для кукол». Цель: создать условия для разворачивания сюжета в игре «Парикмахерская»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Фетисов «Зима пришла». Цель: формировать умение слушать литературные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«Снежная баба». Цель: продолжить формировать умение лепить предметы округлой формы, анализировать образец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«Назови одним словом». Цель: обогащать словарь, развивать логическое мышление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одинаковых снежинки». Цель: способствовать развитию восприятия и памяти.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привлечь внимание детей к зимним изменениям в природе.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«Чтобы не упасть». Цель: рассказать детям о том, что зима – опасное время года, учить быть аккуратными и внимательными на улице.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«Спортивный инвентарь». Цель: вспомнить название спортивного оборудования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10.01.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9"/>
        <w:gridCol w:w="1910"/>
        <w:gridCol w:w="2696"/>
        <w:gridCol w:w="2722"/>
        <w:gridCol w:w="2143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И. Ревю «Сказка о чистоте». Цель: формировать представление о том, что всё должно содержаться в порядке и чистоте.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способствовать развитию грамматического строя речи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зимнее дерево и зимний куст». Цель: закрепить знания о строении дерева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зимней природой.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Установление равенства между двумя группами предметов.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Толщина предметов, ориентировка в пространстве.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Очистка стволов от отмершей коры, укрытие их хвоей, чтобы защитить от грызунов. Цель: пробуждать интерес к труду взрослых.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клумбы.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напомнить детям, что происходит зимой с цветущими растениями.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 формировать умение выполнять повороты вокруг себя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«Прямо в цель».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метании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К. Ушинский «Лиса Патрикеевна». Цель: побуждать детей повторять небольшие отрывки произведения.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цвету (форме)» (любые варианты). Цель: развить умение действовать по правилам.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дымковских узоров. Цель: приобщать детей к миру искусства.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«Полезная каша». Цель: расширять представления детей о здоровой и полезной пище.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формировать умение двигаться по кругу, ориентироваться на партнёра.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«Снежок»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«Дочка заболела». Цель: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вспомнить правила игры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11. 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5"/>
        <w:gridCol w:w="2714"/>
        <w:gridCol w:w="2694"/>
        <w:gridCol w:w="2129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«Лото. Животные». Цель: вспомнить правила игры.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с подгруппой «Снежная баба». Цель: продолжить формировать умение лепить предметы округлой формы, анализировать образец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«Жучки». Цель: закреплять умение ползать на четвереньках.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организации зимнего семейного досуга.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Речевое развитие Составление рассказов о зиме. Использование  </w:t>
            </w:r>
            <w:proofErr w:type="spellStart"/>
            <w:r w:rsidRPr="00F7221E">
              <w:rPr>
                <w:rFonts w:ascii="Calibri" w:eastAsia="Calibri" w:hAnsi="Calibri" w:cs="Calibri"/>
              </w:rPr>
              <w:t>мнемотаблиц</w:t>
            </w:r>
            <w:proofErr w:type="spellEnd"/>
            <w:r w:rsidRPr="00F722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«Вьюга», «Снег скрипит». Цель: способствовать развитию дыхательной системы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«Зима». Цель: познакомить детей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способами работы с ними, способствовать развитию связной речи.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поговорки «Всякому мила своя сторона». Цель: ввести понятие Малая родина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«Цветные льдинки» (продолжение). Цель: понаблюдать за тем, что происходит с водой на морозе.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«Делай как я». Цель: развивать у детей умение взаимодействовать в процессе игры.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Музыкальная игра «Три медведя». Цель: способствовать развитию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слуха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продолжить учить детей выкладывать изображения из геометрических фигур.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О.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Альфаро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«Козлик-герой». Цель: продолжить знакомство с литературой.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снежок дальше улетит». Цель: способствовать укреплению организма и развитию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Пятница 12.01.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4"/>
        <w:gridCol w:w="1910"/>
        <w:gridCol w:w="2692"/>
        <w:gridCol w:w="2721"/>
        <w:gridCol w:w="2163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умеет делать». Цель: закрепить знания о частях тела и их роли для человека.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«Л», «ЛЬ» в словах и фразах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Рекомендации «Играем со снегом и познаём его свойства».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Снежная баба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живёт у нас в квартире». Цель: расширять представления о родственных связях.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проезжей частью дороги. Цель: расширять представления о транспорте.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Свободное рисование с выносным материалом. Цель: расширять представления детей об изобразительных средствах.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«Серебряный ключик». Цель: формировать умение сопереживать героям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Создание проблемной ситуации «Дочка заболела». Цель: подобрать необходимые атрибуты к игре «Доктор» вместе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детьми,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сюжетной игры «Доктор».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«Лото». Цель: упражнять детей в образовании множественного числа (в именительном и родительном падежах).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порадовать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«Найди пару». Цель: закреплять умение находить разные оттенки одного цвета, использовать в речи: тёмно-красный, светло-зелёный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2 неделя: "В зимнем лесу"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15.01.24г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51"/>
        <w:gridCol w:w="1908"/>
        <w:gridCol w:w="2718"/>
        <w:gridCol w:w="2709"/>
        <w:gridCol w:w="2136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для детей «Как зимуют звери в лесу». Цель: познакомить детей с тем, как зимуют лесные звери.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нарисован на картинке». Цель: вспомнить с детьми, как животные ведут себя зимой, закрепить названия животных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«Музыкальный клоун». Цель: развивать чувство ритма, познакомить с игрой (ср. гр.).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пришли в зимний лес». Цель: выучить слова.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«Помоги художнику». Цель: на практике показать, как получить серый цвет для рисования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сюжетно-ролевой игры «Почта». Цель: познакомить детей с новыми игровыми действиями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«Начинаем утро с зарядки».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 Убежище для зайчиков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Сгребание снега на участке в определённое место; расчистка дорожки, ведущей к берёзе и рябине. Цель: учить выполнять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и коллективные поручения.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«Волшебными кубиками». Цель: продолжить формировать ЗКР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Украшение подоконников цветными льдинками (со стороны улицы). Цель: создать условия для наблюдения.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вспомнить правила игры.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познакомить с новой игрой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«Снежинки и ветер». Цель: развивать воображение, формировать умение выполнять повороты вокруг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Конструирование «Теремок». Цель: упражнять в создании построек, умении делать перекрытия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«Как заяц зимой живёт» Г.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Скребицкий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формировать экологические представления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«Покажем Маше, как правильно расставлять игрушки». Цель: приучать соблюдать порядок и чистоту в помещении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«Пузырьки спасатели». Цель: показать, что воздух легче воды и имеет силу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холодным». Цель: способствовать развитию логического мышления, упражнять в правильном согласовании слов по родам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игры «Помоги зайке». Цель: продолжать учить детей оббегать предметы.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«Белка». Цель: продолжить учить составлять описательные рассказы о животных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как можно больше предметов». Цель: активизировать и расширять словарь.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«Умные кубы», «Сложи цветок!». Цель: способствовать сенсорному развитию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«Правильно – неправильно». Цель: способствовать проявлению чувства любви и заботы о близких.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16.01.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раскрасить лисичку?». Цель: на примере показать образование оранжевого цвета путём смешивания жёлтой и красной красок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книжки для починки». Цель: формировать бережное отношение к книгам, поощрять детей за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хвост длиннее». Цель: учить сравнивать предметы по двум признакам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«Перчатка». Цель: разучить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мяч». Цель: упражнять детей в прокатывании мяча друг другу.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 Как звери зимуют?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Физкультурный досуг: "Здравствуй зима"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учить ориентироваться в пространстве, находить своё место.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учить детей быстро действовать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 «Снежинки». Цель: развивать моторику, воспитывать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Г.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Скребицкий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«Кто как зимует». Цель: расширять представления о зиме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Д/и «Кто чем питается». Цель: закрепить знания детей о пище животных.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«Запрещённое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движение». Цель: развивать внимание и двигательную память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Музыкальный праздник, посвящённый встрече Старого нового года. Цель: порадовать детей, вспомнить новогодние стихи и хороводы.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Чтение Е. Трутнева «Белкина кладовая». Цель: побуждать детей обсуждать стихотворения.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«Так – не так». Цель: вспомнить о безопасности на дороге.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«Сочиняем сказку». Цель: формировать навыки разрешения проблемных ситуаций.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«Кто где живёт». Цель: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17.01.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53"/>
        <w:gridCol w:w="1904"/>
        <w:gridCol w:w="2730"/>
        <w:gridCol w:w="2683"/>
        <w:gridCol w:w="2158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пришли в зимний лес». Цель: удовлетворить потребность в движении.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«Бусы (продолжи ряд)». Цель: формировать умение продолжать закономерность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последовательность сервировки стола.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«Жил-был зайчик». Цель: разучить слова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продолжать учить выкладывать предметы из геометрических фигур.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Инструктаж «Как вести себя при гололёде».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Установление равенства ( способ приложения)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6; знакомство с цифрой 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детского сада. Цель: расширять представления детей об изменениях в природе зимой.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Сравнение вороны и воробья. Цель: формировать желание ухаживать за птицами зимой.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«Снежный бой». Цель: упражнять детей в метании.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порадовать детей, вспомнить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Матрёшкин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сарафан». Цель: развивать композиционные навыки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«Чемпион». Цель: дать оценку поведения волка.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«Я так устал». Цель: способствовать умению выражать эмоции через мимику и жесты.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«День рождения». Цель: учить определять характер музыки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красками «Снежинки». Цель: формировать умение рисовать прямые перекрёстные линии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волке. Цель: расширять представления о животных.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«Научим Белочку накрывать на стол». Цель: учить детей отбирать приборы, необходимые для сервировки стола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«Выложи картинку». Цель: учить располагать предметы по всему листу, создавать сюжет, приобщать к миру искусства.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«Какой, какая, какие». Цель: формировать умение согласовывать прилагательные с существительными.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«Орешки для белочек». Цель: развивать умение устанавливать соответствия между множествами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«Разминка» по методике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Стрельниковой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формировать умение правильно выполнять дыхательные упражнения.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18.01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38"/>
        <w:gridCol w:w="1910"/>
        <w:gridCol w:w="2698"/>
        <w:gridCol w:w="2727"/>
        <w:gridCol w:w="2145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резине. Цель: познакомить детей со свойствами резины.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такое привычка». Цель: рассказать детям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полезных привычках,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сказки «Трудолюбивый хомячок» Т. А. Шорыгина. Цель: расширять представления о трудолюбии.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Развивающая игра «Какие животные спрятались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рисунке». Цель: продолжить учить воспринимать контурные изображения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Пополнение родительской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мультфильмами и передачами о лесной флоре и фауне зимой.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 </w:t>
            </w:r>
            <w:proofErr w:type="spellStart"/>
            <w:r w:rsidRPr="00F7221E">
              <w:rPr>
                <w:rFonts w:ascii="Calibri" w:eastAsia="Calibri" w:hAnsi="Calibri" w:cs="Calibri"/>
              </w:rPr>
              <w:t>Скребицкий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«Как заяц зимой живёт?»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скользких дорожек песком. Цель: воспитывать заботливое отношение к друзьям и взрослым.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«Перчатка».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«Зайцы и волк». Цель: знакомить детей со способами выбора водящего.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вспомнить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тактильными дощечками, шнуровки, пуговицы. Цель: развивать тактильное восприятие.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И. Суриков «Зима». Цель: формировать умение слушать произведения.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знакомых песен. Цель: развивать танцевальное творчество у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«Предлоги». Цель: упражнять детей в составлении предложений с предлогами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«Зеркало». Цель: помочь детям осознать своё эмоциональное настроение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зоопарке. Цель: познакомить с профессиями людей, работающих в зоопарке.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«Рукавичка» в обработке Е. Благининой. Цель: подготовиться к пересказу.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узоры». Цель: приобщать детей к народному искусству.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«Перепрыгни – не задень». Цель: упражнять детей в перепрыгивании.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о семейных праздниках. Цель: формировать умение использовать полученные знания в игровой и художественно деятельности.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Снегирёк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способствовать развитию речевого дыхания, чёткому произношению звука «Ф»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19.01.24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28"/>
        <w:gridCol w:w="1911"/>
        <w:gridCol w:w="2702"/>
        <w:gridCol w:w="2730"/>
        <w:gridCol w:w="2147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«Сколько всего». Цель: учить считать до пяти, пользоваться словом «всего»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«Предметы личной гигиены». Цель: вспомнить какие предметы сохраняют здоровье.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круглым». Цель: найти в группе круглые предметы, вспомнить, что у всего есть форма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Раскрашивание фигурок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филимоновским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узором. Цель: закрепить умение правильно держать кисть, рисовать волнистые линии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«Катаемся на санках». Цель: учить видеть причинно следственные связи, обсудить опасную ситуацию.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«Роль семьи в речевом развитии 4-5 лет».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из геометрических фигур "Лисичка"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елью. Цель: формировать представление о строении ели.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на участке по уборке снега. Цель: закреплять умение пользоваться деревянной лопаткой.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упражнять детей в беге.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что скажу». Цель: вспомнить правила игры.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«Жил-был зайчик». Цель: развивать умение координировать движение и речь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замыслу. Цель: закрепить умение использовать в рисовании фломастеры, восковые мелки, краски, тычки и другое оборудование.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стихотворений или повторение уже изученных. Цель: развивать выразительность речи.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Плавильщиков «Не видевши, не поверишь». Цель: расширить представления о зимующих птицах.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 «Хитрые лисички». Цель: формировать вкус, развивать умение анализировать свою работу.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Высадка семян пшеницы для подкормки птиц. Цель: формировать экологическую культуру.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«Поменяй полотенца». Цель: формировать желание помогать взрослым.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теме «Зима». Цель: способствовать развитию речевого дыхания.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«Волшебный мешочек». Цель: выяснить, с каким оборудованием можно играть в подвижные игры.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«Домино». Цель: формировать умение различать оттенки цветов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3 неделя: "Пришла зима"</w:t>
      </w:r>
    </w:p>
    <w:p w:rsidR="00383155" w:rsidRPr="00F7221E" w:rsidRDefault="00383155" w:rsidP="0038315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22.01.24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5"/>
        <w:gridCol w:w="1390"/>
        <w:gridCol w:w="2908"/>
        <w:gridCol w:w="1898"/>
        <w:gridCol w:w="2594"/>
        <w:gridCol w:w="2633"/>
        <w:gridCol w:w="2100"/>
      </w:tblGrid>
      <w:tr w:rsidR="0038315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 в группе.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«Зимние забавы» Л. Б. Игнатьев. Цель: развивать объяснительную речь и умение последовательно излагать мысли.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«Красавица Зима». Цель: расширить представления детей о зиме, зимних изменениях в природе.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«Домик для снегурочки». Цель: закрепить умение складывать квадрат пополам, аккуратно работать с клеем (ср. гр.).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383155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 Метель завируха"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Рисование цветной водой по снегу. Цель: способствовать развитию творчества.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чем питается». Цель: закрепить представления детей о том, чем питаются животные зимой.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упражнять в беге.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«Пропой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своё имя». Цель: развивать песенное творчество детей, музыкальный слух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со снегом.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развлечь детей.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Экспериментальная деятельность «Где быстрее?». Цель: выявить условия изменения агрегатных состояний жидкости.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Толстой «Снегурочка и лиса». Цель: обсудить поступки героев, подготовиться к инсценировке.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рассказов о зиме. Цель: закрепить умение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развивать связную речь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«Качели». Цель: приучать детей действовать парами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«Скажи хорошее о друге». Цель: продолжить формировать понятие дружбы.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атрибутов к инсценировке сказки «Снегурочка и лиса». Цель: привлечь детей к труду (мл. гр.).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«Зимняя прогулка». Цель: выучить слова.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должны делать, когда кашляем и чихаем». Цель: напомнить о необходимости соблюдения КГН.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одним словом». Цель: обогащать словарь, развивать логическое мышление.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«Если хочешь быть здоров – закаляйся!». Цель: расширить представления детей о пользе закаливания.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23.01. 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5"/>
        <w:gridCol w:w="1906"/>
        <w:gridCol w:w="2665"/>
        <w:gridCol w:w="2726"/>
        <w:gridCol w:w="2131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Упражнение «Отсчитай». Цель: учить отсчитывать определённое количество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предметов.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«Зимние виды спорта». Цель: расширять представления детей о спорте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Народный хоровод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Бабка-Ёжка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разучить слова, познакомить с новой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игрой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Настольная игра «Красивые причёски для кукол». Цель: создать условия для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разворачивания сюжета в игре «Парикмахерская»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«Собираемся в детский сад». Цель: разнообразить сюжет игры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Рекомендации родителям, касающиеся организации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активного зимнего отдыха, формирования навыков безопасного поведения зимой.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Что бывает зимой"?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развивать наблюдательность, умение выделять зимние признаки в природе.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по выбору воспитателя. Цель: закрепить технику выполнения артикуляционных гимнастик.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фигур из снега. Цель: развивать умение планировать свою деятельность, художественный вкус.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«Горячий чай». Цель: тренировать дыхательную систему.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«Парикмахерская». Цель: формировать умение распределять роли, разнообразить сюжет.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Фетисов «Зима пришла». Цель: воспитывать любовь к литературе.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навыки правильного раскладывания столовых приборов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«Отбери карандаши». Цель: формировать стремление оказывать помощь взрослым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«Снеговик». Цель: закрепить умение украшать свою поделку разным материалом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«Зоологическое лото». Цель: упражнять в умении объединять предметы по месту их обитания.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три слова». Цель: расширять словарный запас детей.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«Спортивный инвентарь». Цель: вспомнить название спортивного оборудования.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Театрализованная игра «Морозные деньки». Цель: побуждать детей 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импровизации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24.01.24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721"/>
        <w:gridCol w:w="1906"/>
        <w:gridCol w:w="2667"/>
        <w:gridCol w:w="2698"/>
        <w:gridCol w:w="2131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снеге. Цель: рассказать детям о значении снега в природе.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способствовать развитию грамматического строя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для рассматривания «Городецкий поднос». Цель: приобщать детей к миру искусства, начать знакомство с городецкой росписью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квадрат». Цель: учить детей складывать квадрат из 2-3 частей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«Труд на селе зимой». Цель: определить отличительные особенности городского и сельского труда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«Подвижные игры детей на прогулке зимой».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Установление равенства (способ наложения)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Объём жидкости, общее и различное в геометрических фигурах.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Цель: воспитывать уважение к труду взрослых.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с лупами. Цель: поддержать познавательный интерес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«Снеговик». Цель: развивать общую моторику, способствовать развитию речи.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познакомить с новой игрой.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«Прямо в цель». Цель: упражнять в метании.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«Укрась шарфик, шапку и рукавички». Цель: формировать умение выбирать фигуры с заданным параметром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«Напоим Катю чаем». Цель: продолжить знакомство с предметами сервировки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Д.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Пейшнер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 в лесном городе». Цель: расширить представления о зиме через литературу.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Песенка-инсценировка «Кубики» Железнова. Цель: формировать умение подпевать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«Зимние забавы». Цель: удовлетворить потребность детей в движении.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 (геом. фигуры)». Цель: развивать мышление, закрепить названия геометрических фигур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иллюстраций к зимним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сказкам. Цель: закрепить умение внимательно рассматривать иллюстрации, вспомнить знакомые сказки.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я был на праздниках». Цель: расширять представление об общественных местах в родном городе, формировать связную речь.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«Выбери только квадраты». Цель: учить выделять форму предмета независимо от цвета и размера.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25.01.24г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8"/>
        <w:gridCol w:w="1910"/>
        <w:gridCol w:w="2695"/>
        <w:gridCol w:w="2723"/>
        <w:gridCol w:w="2144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я раньше не умел». Цель: способствовать восприятию ребёнком себя, как личности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картинке?». Цель: закрепить названия зимней одежды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берлоге. Цель: рассказать детям о том, как медведь устраивает свою берлогу.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«Снеговик». Цель: разучить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«Снеговик». Цель: закрепить умение украшать свою поделку разным материалом.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Час семейных встреч «Снежные постройки на участке».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 " Зимующие птицы"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проезжей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частью дороги. Цель: вспомнить правила дорожного движения.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Постройка из снега столовой для птиц.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Цель: учить трудиться сообща, дружно, приходить на помощь товарищу.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«Сокол и лиса».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ходьбе приставным шагом.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«Шишка – камешек». Цель: вспомнить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детей в центрах активности.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Некрасов «Не ветер бушует над бором...». Цель: формировать интерес к слову.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Обсуждение поговорки «Всякому мила своя сторона». Цель: ввести понятие Малая родина.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«Домик для Снегурочки». Цель: закрепить умение складывать треугольник из квадрата.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«Вьюга», «Снег скрипит». Цель: способствовать развитию дыхательной системы.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Хороводная игра «Бабка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Ёжка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выучить слова.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«Приготовим куклам обед». Цель: закрепить знания детей о полезных и вредных продуктах.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26.01.24г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749"/>
        <w:gridCol w:w="1903"/>
        <w:gridCol w:w="2647"/>
        <w:gridCol w:w="2681"/>
        <w:gridCol w:w="2146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«Кто заботится о нас в саду». Цель: закрепить умение называть взрослых по имени и отчеству, формировать желание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помогать взрослым.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Игра-упражнение «Потерянное словечко». Цель: донести до детей то, что словом можно воздействовать на человека, решать конфликтные ситуации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Игровое упражнение «Один – много». Цель: продолжать развивать умение выделять отдельные предметы из группы и составлять группу из отдельных предметов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Рисование на зимнюю тему по замыслу. Цель: учить использовать в рисовании разнообразный материал.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383155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по замыслу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детей. Цель: закрепить умение играть по правилам.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«Закончи предложение». Цель: развивать умение находить нужные по смыслу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«Снежная карусель». Цель: формировать умение по сигналу перестраиваться в круг.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доставить детям радость.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«Прачечная в детском саду». Цель: учить самостоятельно отбирать атрибуты для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«Рукавичка». Цель: расширить представления о животных зимой.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Оформление коллективной работы «Хоровод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снеговичков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привлекать детей к украшению работ и созданию сюжета.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«Любопытная снежинка». Цель: укреплять мышцы глаз.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цветок». Цель: закрепить название комнатных растений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Инсценировка сказки «Снегурочка и лиса». Цель: развивать эстетические чувства, творческие способности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пару». Цель: закреплять умение находить разные оттенки одного цвета, использовать в речи: тёмно-красный, светло-зелёный и т.д.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скажет о профессии». Цель: соотносить действия людей с их профессией, образовывать соответствующие глаголы (ср. гр.).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на льду». Цель: формировать основы безопасного поведения.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«Спортивное домино». Цель: закреплять названия видов спорта.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4 неделя «Неделя вежливости»</w:t>
      </w: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29.01.24г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46"/>
        <w:gridCol w:w="1908"/>
        <w:gridCol w:w="2707"/>
        <w:gridCol w:w="2724"/>
        <w:gridCol w:w="2136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Развивающее общение «Что такое хорошо, что такое плохо». Цель: формировать представления детей о плохих и хороших поступках, учить устанавливать причинно-следственные связи.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дидактической игры «Лото». Цель: упражнять детей в образовании множественного числа (в именительном и родительном падежах).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имя друга». Цель: способствовать развитию навыков коммуникации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для рассматривания картин из серии «Этикет для карапузов» (правила поведения за столом).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Устроим кукле комнату" строительный материал.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Помощь в уборке игрового оборудования. Цель: поддержать желание помогать взрослым.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массажными мячиками «Ласковый ёж». Цель: развивать моторику, способствовать развитию речи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вспомнить правила игры, упражнять детей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игрушками «Домашние животные». Цель: развивать самостоятельность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«Обезьяний питомник» («Правила этикета в детском саду в стихах»).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Цель: формировать КГН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«до свидания, до скорых встреч, приходите ещё, будем ждать и т.д.».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«Мышки». Цель: развивать координацию движений, учить ходить на носках.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«Загон для животных». Цель: закрепить умение строить длинный забор, обыгрывать постройки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у кого». Цель: развивать слуховое внимание, закрепить название детёнышей животных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«Выложи орнамент». Цель: развивать чувство формы, умение ориентироваться на листе.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продолжить знакомить с новой игрой.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Липецкий «Снежинки». Цель: обогатить словарь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30.01.24г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6"/>
        <w:gridCol w:w="1392"/>
        <w:gridCol w:w="2653"/>
        <w:gridCol w:w="1901"/>
        <w:gridCol w:w="2716"/>
        <w:gridCol w:w="2689"/>
        <w:gridCol w:w="2171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Песенка-игра «Если весело живётся». Цель: порадовать детей, учить дружно играть.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плакатов по теме «Как правильно мыть руки». Цель: развивать наблюдательность, закрепить последовательность мытья рук.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«Волшебная ниточка». Цель: формировать навыки выкладывания контура знакомых фигур ниточками.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информационного бюллетеня «Расскажем детям о домашних обязанностях».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Скажем друг другу комплимент"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Физкультурный досуг: " Играем в снежки"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Сгребание снега лопатой. Цель: учить работать сообща, добиваться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выполнения цели общими усилиями.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«Снежок». Цель: активизировать речь через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«Снегири»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. Цель: развитие темпа и ритма речи,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основных движений.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«Великаны – 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Раскрашивание шаблонов на зимнюю тематику.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отбирать необходимый материал для творчества.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«Песенка друзей» С. Михалков. Цель: развивать уверенность в себе и своих возможностях, поощрять стремление ребёнка совершать добрые поступки, воспитывать умение понимать и сопереживать героям.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во время разговора взрослых». Цель: формировать навыки культурного поведения, навыки самоконтроля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чем едят». Цель: развивать умение классифицировать блюда, которые едят ложкой и вилкой.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одинаковых снежинки». Цель: способствовать развитию восприятия и памяти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кубиком Эмоций. Цель: формировать умение дифференцировать различные эмоции, определять своё настроение.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делает». Цель: закрепить представления о знакомых профессиях.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«Курочка-хохлатка». Цель: формировать умение двигаться в соответствии с текстом.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31.01.24г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4"/>
        <w:gridCol w:w="1907"/>
        <w:gridCol w:w="2705"/>
        <w:gridCol w:w="2704"/>
        <w:gridCol w:w="2134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 сказать правильно». Цель: закрепить умение обращаться ко взрослым по имени и отчеству.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«Эхо». Цель: способствовать развитию силы голоса.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гимнастика «Снежок»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развивать координацию речи и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Число и цифра 4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Сравнение двух групп предметов, длина предметов.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воспитывать желание заботиться о животных и птицах.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облаками. Цель: развивать воображение.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«Белоснежною зимой» Цель: познакомить с игрой.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позвал». Цель: развивать слуховое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«Куры в огороде».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и обсуждение А. Кондратьев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Перебивалка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ушных раковин «Поиграем с ушками». Цель: способствовать укреплению защитных сил организма (мл.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с детьми «Как нужно себя вести за столом». Цель: формировать навыки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культурного поведения во время еды.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«Взаимопомощь».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ему, что помогать нужно не только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знакомым, но и незнакомым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Рассматривание картин из серии «Этикет для карапузов». Цель: формировать умение и желание быть вежливым.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 нам гости пришли». Цель: продолжить знакомить детей с правилами этикета.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«Где я люблю гулять». Цель: расширять представления о родном городе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3"/>
        <w:gridCol w:w="1911"/>
        <w:gridCol w:w="2702"/>
        <w:gridCol w:w="2728"/>
        <w:gridCol w:w="2146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«Лото. Животные». Цель: вспомнить правила игры.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«Жучки». Цель: закреплять умение ползать на четвереньках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воспитатель вежливого ребёнка».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С. Михалков " Песенка друзей"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Мордвина «Кто поможет?». Цель: формировать элементарные представления о взаимопомощи.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«Угостим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кукол». Цель: закрепить умение устанавливать соответствия между множествами.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делать, если одежда испачкалась?». Цель: продолжать учить содержать одежду в порядке и чистоте, прививать аккуратность.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«Зима». Цель: продолжить знакомить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детей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способами работы с ними, способствовать развитию связной речи (ср. гр.).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«Вежливые слова». Цель: способствовать освоению детьми основных правил этикета.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рисование карандашами и фломастерами.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продолжить учить правильно сидеть при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«Чей снежок дальше улетит». Цель: способствовать укреплению организма и развитию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2"/>
        <w:gridCol w:w="1906"/>
        <w:gridCol w:w="2670"/>
        <w:gridCol w:w="2701"/>
        <w:gridCol w:w="2154"/>
      </w:tblGrid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что умеет делать». Цель: закрепить знания о частях тела и их роли для человека.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«Л», «ЛЬ» в словах и фразах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организации зимнего семейного досуга.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консультации по запросу родителей.</w:t>
            </w: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Аппликация: "Сосульки </w:t>
            </w:r>
            <w:proofErr w:type="spellStart"/>
            <w:r w:rsidRPr="00F7221E">
              <w:rPr>
                <w:rFonts w:ascii="Calibri" w:eastAsia="Calibri" w:hAnsi="Calibri" w:cs="Calibri"/>
              </w:rPr>
              <w:t>воображульки</w:t>
            </w:r>
            <w:proofErr w:type="spellEnd"/>
            <w:r w:rsidRPr="00F7221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rPr>
                <w:rFonts w:ascii="Calibri" w:eastAsia="Calibri" w:hAnsi="Calibri" w:cs="Calibri"/>
              </w:rPr>
            </w:pPr>
          </w:p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Коммуникативные игры по выбору воспитателя.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«Что я делал вчера». Цель: побуждать детей использовать в речи глаголы прошедшего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времени.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«Чего больше, чего меньше». Цель: закрепить способы уравнивания двух групп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«Через ручеёк».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упражнять в сохранении устойчивого равновесия в прыжках.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Атрибуты к игре «На ферме». Цель: учить переносить полученные знания в игру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стихов по теме «Этикет» по выбору воспитателя. Цель: закрепить навыки и знания, полученные в течение недели.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пособия «Снегопад добрых слов» совместно с детьми.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«Дочка заболела». Цель: подобрать необходимые атрибуты к игре «Доктор» вместе с детьми, стимулировать развитие сюжета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Песенка-игра «Если весело живётся». Цель: порадовать детей.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«Правила поведения в общественном транспорте». Цель: формирование основ правильного поведения в общественных местах.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воспитателя. Цель: продолжить учить играть вместе.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  <w:tr w:rsidR="00383155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«Закончи предложение». Цель: расширять словарь детей, упражнять в употреблении существительных в винительном падеже.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«Пары». Цель: формировать умение ходить по два, парами, действовать совместно (мл. гр.).</w:t>
            </w:r>
          </w:p>
          <w:p w:rsidR="00383155" w:rsidRPr="00F7221E" w:rsidRDefault="00383155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«Курочка-хохлатка». Цель: формировать умение двигаться в соответствии с текстом.</w:t>
            </w:r>
          </w:p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«Будь внимателен». Цель: развитие пространственного восприятия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мячами и обручами. Цель: способствовать умению детей самостоятельно организовывать игры, собираться в небольшие группы.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155" w:rsidRPr="00F7221E" w:rsidRDefault="00383155" w:rsidP="000F1358"/>
        </w:tc>
      </w:tr>
    </w:tbl>
    <w:p w:rsidR="00383155" w:rsidRPr="00F7221E" w:rsidRDefault="00383155" w:rsidP="00383155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февраль в младшей разновозрастной группе</w:t>
      </w:r>
    </w:p>
    <w:p w:rsidR="00A32A03" w:rsidRPr="00F7221E" w:rsidRDefault="00A32A03" w:rsidP="00A32A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A32A03" w:rsidRPr="00F7221E" w:rsidRDefault="00A32A03" w:rsidP="00A32A0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научными достижениями в разных областях, формировать познавательный исследовательский интерес путём организации различных экспериментов, учить делать элементарные выводы и формировать основы безопасного поведения во время опытов;</w:t>
      </w:r>
    </w:p>
    <w:p w:rsidR="00A32A03" w:rsidRPr="00F7221E" w:rsidRDefault="00A32A03" w:rsidP="00A32A0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осуществлять </w:t>
      </w:r>
      <w:proofErr w:type="spellStart"/>
      <w:r w:rsidRPr="00F7221E">
        <w:rPr>
          <w:rFonts w:ascii="Times New Roman" w:eastAsia="Times New Roman" w:hAnsi="Times New Roman" w:cs="Times New Roman"/>
        </w:rPr>
        <w:t>гендерное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воспитание (формировать у мальчиков стремление быть сильными, смелыми, стать защитниками Родины, воспитывать в девочках уважение к мальчикам как будущим защитникам Родины), приобщать к русской истории через знакомство с былинами о богатырях;</w:t>
      </w:r>
    </w:p>
    <w:p w:rsidR="00A32A03" w:rsidRPr="00F7221E" w:rsidRDefault="00A32A03" w:rsidP="00A32A03">
      <w:pPr>
        <w:numPr>
          <w:ilvl w:val="0"/>
          <w:numId w:val="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о празднике «День защитника отечества», воспитывать чувство гордости за свою страну.</w:t>
      </w: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февраля: 8 февраля – День российской науки, 23 февраля – День защитника Отечества.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1 неделя: " Зимняя одежда. Головные уборы"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5.02.24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94"/>
        <w:gridCol w:w="1907"/>
        <w:gridCol w:w="2677"/>
        <w:gridCol w:w="2707"/>
        <w:gridCol w:w="2136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куклы в зимней одежде. Цель: обогащать словарь детей, расширять представление о видах одежды.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как передвигается». Цель: обогащать словарь глаголами.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«Папа моей мамы». Цель: способствовать формированию уважительного отношения к дедушке, учить устанавливать родственные связи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 значении воды. Цель: учить делать элементарные выводы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«Мальчик заболел». Цель: донести до детей, что болеть грустно и плохо, формировать привычку к здоровому образу жизни.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Буклет «Речевые игры по теме «Одежда».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информацией по теме недели.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Рисование:" Укрась головной убор узором"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«Во что одеты прохожие». Цель: выяснить взаимосвязь одежды с погодой.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«Угадай, кто позвал». Цель: развитие слухового восприятия.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узоров на варежках. Цель: показать детям красоту окружающего мира.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К. Чуковский «Чудо-дерево». Цель: формировать умение находить нелепицы в произведении.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«Почему кораблики не плывут».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расширять представления о значении и свойствах воздуха.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 по теме недели. Цель: развивать восприятие, межполушарные связи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Конструктивно-модельная деятельность «Мебель для кукол». Цель: побуждать детей рассказывать, как и для кого они строили (ср.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Настольная игра «Цветок для снеговика». Цель: продолжать учить отбирать холодные цвета и их оттенки.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«Что бывает синим». Цель: развивать речь и образное мышление, выяснить, что одежда может быть разных цветов (мл. гр.).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по-другому». Цель: обогащать словарь детей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6.02.23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0"/>
        <w:gridCol w:w="1909"/>
        <w:gridCol w:w="2709"/>
        <w:gridCol w:w="2720"/>
        <w:gridCol w:w="2142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закреплять чёткое произношение звуков «О», «И» в словах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Повторение хоровода «Как на нашем лугу». Цель: работать над темпом и ритмом речи, развивать песенное творчество.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Поручение «Разложим материал для занятий». Цель: поощрять желание трудиться.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по форме» (любые варианты). Цель: продолжить развивать умение группировать предметы по форме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Дня защитника Отечества.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Какая бывает одежда?"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состоянием погоды. Цель: учить определять время года по характерным признакам.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развлечь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«Кто больше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действий назовёт». Цель: учить активно использовать в речи глаголы, образовывать различные глагольные формы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«Лови да бросай, цвета называй». Цель: упражнять детей в подборе существительных к прилагательному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Сгребание снега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дорожки. Цель: учить правильно пользоваться лопатками.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Сюжетно-ролевая игра «Готовим обед». Цель: расширить знания детей о значении воды в жизни человека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«Снежинки». Цель: развивать глазные мышцы.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«Сравни». Цель: продолжать учить описывать предметы одежды, устанавливать сходства и различия между ними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ЗЭР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работой взрослого в уголке природы. Цель: побуждать детей ухаживать за растениями.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Милева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Быстроножка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серая одёжка». Цель: познакомить с новым произведением.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персонажей перчаточного театра. Цель: показать детям возможность использования перчаток.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из палочек геометрических фигур. Цель: развивать пространственное восприятие и моторику.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мячом: «Мой дом – и я в нём живу». Цель: закрепить знание детей о домашнем адресе, и городе, в котором мы живём (ср. гр.).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«Пролезь,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Сюжетно-ролевая игра «Катя заболела» Цель: способствовать развитию игровых навыков.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7.02.24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9"/>
        <w:gridCol w:w="1907"/>
        <w:gridCol w:w="2671"/>
        <w:gridCol w:w="2702"/>
        <w:gridCol w:w="2155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«Чего не стало» (одежда). Цель: способствовать развитию памяти и восприятия.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 раскрасить юбку в зелёный цвет». Цель: напомнить способ получения зелёной краски из двух других цветов, создать карту смешивания.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«Грязная и чистая вода». Цель: наглядно показать детям, что вода смывает грязь.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черенком герани. Цель: продолжить знакомство с черенкованием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в центрах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конструирования.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«Почему ребёнок говорит плохо?».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Овал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Порядковый счёт до 6, группировка предметов по форме.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 в природе по выбору воспитателя. Цель: способствовать формированию трудовых навыков.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«Отыщем насекомых». Цель: поразмышлять с детьми о том, куда делись насекомые.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развивать скорость реакции на словесный сигнал.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вспомнить правила игры.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«Сказка про красное платье в белый горошек». Цель: формировать представления о чистоте и опрятности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ушных раковин «Поиграем с ушками». Цель: объяснить детям пользу массажа ушек.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Рисование с подгруппой «Платье в горошек». Цель: продолжать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детей рисовать предметы округлой формы, распределять изображение по всему пространству.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«Гномики-прачки»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повторить слова и движения.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 детей «Во что я люблю играть в детском саду». Цель: продолжить формировать положительное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отношение к детскому саду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32A03" w:rsidRPr="00F7221E" w:rsidRDefault="00A32A03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Манипулятивные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по созданию разных цветов для рисования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развитие фонематического слуха и способности к звукоподражанию.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несколько признаков сразу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8.02.24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50"/>
        <w:gridCol w:w="1910"/>
        <w:gridCol w:w="2694"/>
        <w:gridCol w:w="2723"/>
        <w:gridCol w:w="2143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Презентация «Этот разноцветный мир». Цель: упражнять в нахождении заданного цвета или оттенка в окружающих предметах.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Создание проблемной ситуации «Одежда испачкалась». Цель: создать условия для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с изображением снежинок. Цель: учить видеть красоту природы.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мероприятиями, проводимыми в детском саду.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Дня защитника Отечества.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" Одежда и головной убор по сезону"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«Эхо». Цель: способствовать развитию силы голоса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алгоритмом раздевания перед сном. Цель: напомнить детям последовательность раздевания, продолжить учить выворачивать вещи.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капелька гулять отправилась». Цель: дать представления о том, что воду можно собрать разными способами – губкой, пипеткой, салфеткой, активизация словаря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разных видов ткани. Цель: продолжить знакомство со свойствами ткани.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песенки «Храбрецы» в обр. С. Маршака. Цель: знакомить с творчеством С. Маршака.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стирает одежду?». Цель: расширять представление о труде прачки, формировать уважение к труду взрослых.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«Из обруча в обруч». Цель: формировать умение прыгать на двух ногах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«Чего я раньше не умел». Цель: формировать представления о себе, как о развивающейся личности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«Сложи дымковский узор». Цель: приобщать детей к миру искусства, расширять представления о дымковской росписи.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9.02.24 г</w:t>
      </w: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Тематический день «Всезнайки» (ко Дню российской науки)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5"/>
        <w:gridCol w:w="1390"/>
        <w:gridCol w:w="2682"/>
        <w:gridCol w:w="1899"/>
        <w:gridCol w:w="2797"/>
        <w:gridCol w:w="2648"/>
        <w:gridCol w:w="2107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Дне науки в России. Цель: рассказать детям о значении науки, научных открытий и изобретений.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Торжественное открытие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лаборатории «Всезнайки». Цель: привлечь внимание детей к экспериментальной деятельности.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«Холодный, тёплый, горячий». Цель: определить температуру воды, познакомить с водным градусником.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Манипулятивные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по смешиванию красок. Цель: расширить знания цветовой гаммы путём получения новых цветов и оттенков, развивать чувственно-эмоциональное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восприятие окружающего мира, познавательный интерес к экспериментированию, воспитывать трудолюбие, терпение, аккуратность, усидчивость.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«Подбери платье кукле». Цель: упражнять в умении сравнивать и соотносить предметы по величине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«Надуй шарик». Цель: выяснить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некоторые свойства воздуха, развивать дыхательную систему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совместным наблюдениям за зимней природой.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Рекомендации по организации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зимнего семейного досуга.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Литературная страничка «Учите вместе с нами».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Лепка:" Конфетки для куклы Даши"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Опыты со снегом. Цель: выяснить, что снег – это тоже вода, понаблюдать, где быстрее тает снег.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«Гномики-прачки» (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). Цель: развивать моторику и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«У медведя во бору». Цель: развивать скорость реакции на словесный сигнал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семейных фотографий. Цель: продолжать формировать представления о семье.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Капитошка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Капитошка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возвращается». Цель: расширять представления о свойствах воды.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Игра-эксперимент «Тонет – не тонет». Цель: на примере опыта показать, что предметы могут быть лёгкими и тяжёлыми, тонуть или оставаться на поверхности.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формировать чёткое звукопроизношение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«Просим прощения». Цель: познакомить со словами извинения.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Зарисовки результатов опытов. Цель: показать детям способы зарисовки опытов, развивать схематическое мышление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одинаковые варежки». Цель: развивать восприятие, умение находить одинаковые предметы.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 (мл.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зимнего дерева. Цель: уточнить строение дерева, вспомнить признаки зимы.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2 неделя «Военная техника и профессии»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3"/>
        <w:gridCol w:w="1910"/>
        <w:gridCol w:w="2714"/>
        <w:gridCol w:w="2721"/>
        <w:gridCol w:w="2142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 «Здороваемся щёчками». Цель: создать радостное настроение от встречи с друзьями.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Российской армии. Цель: воспитывать гордость за свою страну.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«Чтобы сильным стать и ловким». Цель: познакомить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игрушечного танка. Цель: продолжать формировать умение рассматривать и обследовать предметы с помощью рук.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длины. Цель: продолжить развивать восприятие предметов, контрастных по длине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 «День защитника Отечества».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Конструирование: "Военная машина"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должен есть настоящий солдат». Цель: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«Весёлые лягушки». Цель: развлечь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Подметание дорожек метлой. Цель: приучать выполнять трудовые поручения.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познакомить детей с игрой, помочь создать сюжет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Руденко «Мужской праздник». Цель: продолжить знакомство с праздником через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«Подарок другу». Цель: продолжить знакомство с игрой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«Военная техника». Цель: ввести детей в тему недели, расширить представления о военной технике.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«Военная машина». Цель: продолжать развивать у детей способность различать и называть строительные детали.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рисование. Цель: продолжать формировать у детей умение рисовать отдельные предметы и создавать сюжетные композиции.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холодным». Цель: активизировать словарь и мышление детей.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карточками «Составь предложение». Цель: формировать умение подбирать пропущенное слово в предложении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что?». Цель: активизировать в речи употребление предлога «у»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13.02.24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54"/>
        <w:gridCol w:w="1907"/>
        <w:gridCol w:w="2675"/>
        <w:gridCol w:w="2706"/>
        <w:gridCol w:w="2179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детского сада. Цель: рассмотреть предметы крестьянского быта.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 инструктора по физической культуре о тренировках солдат. Цель: расширять представления о значении физической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культуры.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«Зайки и лисички». Цель: учить детей различать высокие и низкие, средние звуки.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«Танк». Цель: продолжить учить детей составлять описательные рассказы.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Изучение особенности общения взрослых с детьми в семье.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Обращение внимания родителей на возможности развития коммуникативной сферы ребёнка в семье и детском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саду.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Анкета «Какой вы родитель?».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"Военная техника" профессии. Презентация.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снегирями. Цель: расширять знания и представления о внешнем виде и повадках снегирей.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Выкладывание из геометрических фигур «Танк». Цель: формировать умение создавать изображения по образцу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в подбрасывании мяча вверх.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познакомить с правилами игры.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Расчистка кормушек от снега, кормление птиц. Цель: воспитывать положительное отношение к труду.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военной технике. Цель: формировать умение отгадывать загадки, развивать мышление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Степанов «Пилот». Цель: подготовиться к заучиванию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«Ракета». Цель: учить детей преобразовывать квадрат в треугольники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две одинаковые варежки». Цель: развивать восприятие и мышление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малой подвижности по выбору воспитателя. Цель: вспомнить правила знакомых игр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«Безопасность в лесу». Цель: формировать основы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нарисовано на картинке». Цель: обогащать словарь детей названиями военной техники.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Среда 14.02.24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46"/>
        <w:gridCol w:w="1903"/>
        <w:gridCol w:w="2687"/>
        <w:gridCol w:w="2675"/>
        <w:gridCol w:w="2217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«Разложи самолёты правильно». Цель: формировать умение выкладывать предметы от меньшего к большему и наоборот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Самсонова «Сталинград». Цель: приобщать к миру искусства, вызвать эмоциональный отклик на произведение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«Коммуникативные игры дома».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Ориентировка на листе бумаги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Счёт до 7, знакомство с цифрой 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«Что бы сильным стать и ловким». Цель: повторить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детей в подбрасывании мяча.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беге.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рассказа про Ваню (автор неизвестен). Цель: обсудить с детьми произведение.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«Почтальон». Цель: продолжить знакомство с новыми игровыми действиями.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«Парад военной техники». Цель: формировать умение ориентироваться на листе бумаги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стихотворения «Пилот». Цель: развивать умение выразительно повторять произведения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Разрезные картинки по теме «Военная техника». Цель: развивать восприятие.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«Каким должен быть солдат». Цель: обогащать словарь детей прилагательными, способствовать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воспитанию.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«Пальчики-солдатики». Цель: развивать моторику и речь.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15.02.24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89"/>
        <w:gridCol w:w="1907"/>
        <w:gridCol w:w="2671"/>
        <w:gridCol w:w="2702"/>
        <w:gridCol w:w="2154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ты чувствуешь». Цель: дать детям представления о таких эмоциях как страх, удивление, гнев.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«Ракета». Цель: учить детей преобразовывать квадрат в треугольники.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иллюстрации «Военный самолёт». Цель: способствовать развитию связной речи.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В. Степанов " Пилот"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защищает нашу Родину». Цель: развивать чувство патриотизма и гордости за нашу армию.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«Пулемёт», «Пушка стреляет». Цель: развивать артикуляционный аппарат.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развивать слуховое внимание.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вспомнить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«Танки». Цель: формировать умение детей передавать изображение, сохраняя пропорции.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стихотворений к празднику. Цель: формировать умение выразительно читать стихи.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деятельность, наблюдение за черенком герани. Цель: рассмотреть корешки.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Творческая деятельность «Медаль» (восковой мелок и акварель). Цель: приобщать детей к праздничной культуре, рассказать о том, кому дают медали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«Военный оркестр». Цель: создать условия для развития музыкального творчества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растениями в уголке природы. Цель: воспитывать стремление ухаживать за комнатными растениями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иллюстраций «Военные в праздничной форме». Цель: рассмотреть праздничный костюм военного.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«Четвёртый лишний» (по теме недели). Цель: развивать мышление, умение оформлять выводы в речи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создать условия для сенсорного развития.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16.02.24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34"/>
        <w:gridCol w:w="1907"/>
        <w:gridCol w:w="2746"/>
        <w:gridCol w:w="2703"/>
        <w:gridCol w:w="2133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природе». Цель: формировать основы экологической культуры дошкольников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«Флажки». Цель: формировать умение определять и продолжать закономерности (продолжи ряд)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Дежурство по столам. Цель: закрепить последовательность сервировки стола.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«Военный марш». Цель: рассказать, как музыка помогает солдатам.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Домино «Спортивный инвентарь». Цель: закрепить названия спортивного инвентаря, вспомнить правила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Памятка для родителей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«Правила поощрения и наказания детей».</w:t>
            </w:r>
          </w:p>
        </w:tc>
      </w:tr>
      <w:tr w:rsidR="00A32A03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 "Самолёт"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снегопадом. Цель: закреплять знания о сезонном явлении – снегопаде.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сюжетных картинок. Цель: формировать грамматический строй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«Путешествие» (вокруг детского сада с выполнением упражнений). Цель: поддержать интерес детей к физической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формировать умение договариваться о роли.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стихотворения «Февраль» С. Маршака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коллективной работы «Ракеты над планетой». Цель: учить проявлять дружелюбие при оценке работ других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развивать воображение и мелкую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«Волшебными кубиками». Цель: добиваться чёткого произношения звуков в словах.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растение». Цель: закрепить знания частей дерева, куста и цветка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3 неделя «Защитники отечества»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19.02.24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9"/>
        <w:gridCol w:w="1907"/>
        <w:gridCol w:w="2694"/>
        <w:gridCol w:w="2701"/>
        <w:gridCol w:w="2133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дедушках. Цель: формировать уважение и желание заботиться о старших.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«День защитника отечества». Цель: приобщать детей к праздничной культуре России.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«Поручения». Цель: упражняться в образовании форм повелительного наклонения глаголов скакать, ехать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книги с иллюстрациями Васнецова. Цель: показать детям, как много можно узнать, рассматривая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внимательно иллюстрацию в книге.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подготовке праздника «День защитника Отечества».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Рисование: "Праздничные флажки"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снегом. Цель: продолжать формировать представление детей о свойствах снега (белый, холодный, мокрый).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«Чего не стало». Цель: упражнять в правильном употреблении существительных в винительном падеже множественном числе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Совушка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вспомнить правила игры.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и промолчи». Цель: формировать выдержку и самоконтроль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«Через ручеёк». Цель: упражнять в сохранении устойчивого равновесия в прыжках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снега на участке. Цели: собрать снег в ведро и внести в группу для поливки растений водой, поручить расчистить дорожки.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профессиях военного лётчика, танкиста.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Гамазкова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«Бей барабан». Цель: подготовиться к заучиванию.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коллекции открыток к 23 февраля. Цель: обогащать художественный опыт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«Воздух и краска встретились». Цель: показать взаимодействие краски с воздухом (рисунок высыхает)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«Самолёты». Цель: развивать слуховое внимание.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закрепить навыки закрашивания красками, не выходя за контур.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Д/и «Назови как можно больше предметов».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активизации и расширению словаря.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«Лётчики». Цель: учить переносить полученные знания в игру.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Н. Некрасов «Наша армия родная». Цель: воспитывать патриотические чувства через литературу.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20.02.24г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8"/>
        <w:gridCol w:w="2640"/>
        <w:gridCol w:w="1910"/>
        <w:gridCol w:w="2698"/>
        <w:gridCol w:w="2726"/>
        <w:gridCol w:w="2145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«Инструменты для выращивания и сбора урожая». Цель: расширять представления детей о труде на селе.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подгруппой «Открытка для папы». Цель: закреплять навыки аккуратного вырезывания и наклеивания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продолжить формировать умение различать понятия «день – ночь»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«Звёздочки». Цель: формировать умение уравнивать неравные группы предметов двумя способами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Обратить внимание родителей на ценность домашнего чтения, выступающего способом развития пассивного и активного словаря ребёнка, словесного творчества.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Буклет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«Зимой гуляем, наблюдаем, трудимся, играем!».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развитие: " Воздушный транспорт»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Цели: продолжать знакомство с трудом дворника; формировать желание приходить на помощь окружающим.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«Составь предложение» (с карточками). Цель: формировать умение добавлять пропущенное слово в предложении.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«Салют». Цель: упражнять детей в подбрасывании мяча.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беге.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«Лень, открой ворота». Цель: обогащать художественный опыт детей средствами театра.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Гамазкова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«Бей барабан». Цель: разучить стихотворение.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Дидактические 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логического мышления.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стихотворения Я. Грот «Приглашение к труду». Цель: формировать желание трудиться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«Уточка». Цель: формировать умение передавать в лепке особенности дымковских игрушек.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«Лови да бросай, цвета называй». Цель: упражнять детей в подборе существительных к прилагательному.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«Меткий стрелок». Цель: упражнять детей в метании в вертикальную цель.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«Военная техника». Цель: учить видеть целое по его части, развивать внимание.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21.02.24г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3"/>
        <w:gridCol w:w="2663"/>
        <w:gridCol w:w="1902"/>
        <w:gridCol w:w="2722"/>
        <w:gridCol w:w="2722"/>
        <w:gridCol w:w="2119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Знакомство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«Самый лучший» И. Грошева.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подгруппой «Открытка для папы». Цель: закреплять навыки аккуратного наклеивания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«Лото». Цель: упражнять детей в образовании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множественного числа (в именительном и родительном падежах)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военного врача и пограничника. Цель: способствовать расширению игровых сюжетов.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«Научим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Грязнулю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одеваться». Цель: вспомнить последовательность одевания на прогулку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Подборка фотографий на тему «Вооружённые силы России». Цель: расширять представления о Российской армии.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папки-передвижки «Я и мой папа».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Группировка геометрических фигур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Ширина предметов. Различие в геометрических фигурах.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– рассматривание снежинок через лупу. Цель: показать детям красоту окружающего мира.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«Капитан».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«Весёлые лягушки». Цель: развлечь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«Пограничники».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«Корабль». Цель: развивать умение намечать последовательность строительства основных частей.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Железкова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праздником». Цель: воспитывать чувство патриотизма через литературу.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«Парад». Цель: рассказать детям о параде, воспитывать гордость за свою страну.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о профессии лётчика. Цель: расширять представление о смелости и храбрости.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«Улыбка»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Шаинского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обогащать словарь детей высказываниями о музыке.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«Разрезные картинки» по теме военная техника. Цель: закрепить представление детей о технике, помогающей в бою.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«Мы солдаты». Цель: вспомнить слова.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«Минута шалости». Цель: развивать волевые качества, умение контролировать свои эмоции.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пользе правильного питания. Цель: прививать привычку к здоровому образу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22.02.24г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71"/>
        <w:gridCol w:w="1906"/>
        <w:gridCol w:w="2663"/>
        <w:gridCol w:w="2705"/>
        <w:gridCol w:w="2179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«Капитан». Цель: формировать умение координировать речь и движение кистей рук.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Заучивание Н. Найдёнова «Пусть небо будет голубым». Цель: формировать умение повторять небольшие произведения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металле. Цель: познакомить с новым материалом, воспитывать познавательный интерес.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«Военный врач и медсестра». Цель: расширять игровые действия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Информационный стенд «Рекомендации родителям по укреплению здоровья детей».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Просмотр презентации " Парад"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синичкой. Цели: расширять представления детей о внешнем виде синички, её повадках, среде обитания; воспитывать заботу о зимующих птицах.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Развешивание кормушек для птиц. Цель: формировать экологическую культуру дошкольников.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«Мороз-красный нос». Цель: знакомить детей со способами выбора ведущего.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Катание на санках. Цель: порадовать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по замыслу детей. Цель: поощрять проявление воображения в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«Самый лучший» И. Грошева. Цель: способствовать развитию памяти, умение пользоваться мнемотехникой.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Упражнения на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закрепление разных видов ходьбы. Цель: совершенствовать навыки ходьбы.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Экскурсия в музей народных музыкальных инструментов.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обогащать знания детей о мире музыки.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подарков к празднику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деятельность с металлом.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показать основные свойства металлических вещей.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закрепить умение быстро строиться в колонну (ср. гр.).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«Подуй на снежинку», «Снегопад». Цель: способствовать развитию силы голоса.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«Искатели». Цель: формировать умение находить предметы определённого цвета в окружении, развивать наблюдательность.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23.02.24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3"/>
        <w:gridCol w:w="1399"/>
        <w:gridCol w:w="2619"/>
        <w:gridCol w:w="1911"/>
        <w:gridCol w:w="2705"/>
        <w:gridCol w:w="2733"/>
        <w:gridCol w:w="2148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формировать умение составлять описательный рассказ по игрушке.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Физкультурный праздник «Мы – защитники отечества». Цель: воспитывать желание быть сильными и смелыми, защищать Родину.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«Положи там, где я скажу». Цель: формировать умение ориентироваться относительно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экспозиции «Глиняная посуда». Цель: расширять представления о глине и способах её использования.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Физкультурный праздник «Мы – защитники отечества» с участием пап и дедушек.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Лепка:" Подарок папе" </w:t>
            </w:r>
            <w:proofErr w:type="spellStart"/>
            <w:r w:rsidRPr="00F7221E">
              <w:rPr>
                <w:rFonts w:ascii="Calibri" w:eastAsia="Calibri" w:hAnsi="Calibri" w:cs="Calibri"/>
              </w:rPr>
              <w:t>пластилинография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«Прохлопай как я». Цель: развивать чувство ритма у детей.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предметах личной гигиены. Цель: вспомнить о необходимости соблюдения чистоты.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Хороводная игра «Колпачок и палочка». Цель: разучить слова,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закрепить умение ходить по ровному кругу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Г. Ходырев «Дозор». Цель: продолжать знакомство с литературой.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Презентация «Этот разноцветный мир». Цель: закрепить знания основных цветов.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физическому воспитанию. Цель: продолжить учить детей соблюдать правила в игре.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«Собачка» (оригами). Цель: продолжать знакомство детей с приёмами оригами.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«Наша армия». Цель: способствовать развитию патриотических чувств.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«Опасность в доме». Цель: напомнить об опасности при неправильном обращении с бытовыми приборами.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пуговицами и шнурками. Цель: формировать умение самостоятельно застёгивать обувь и одежду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4 неделя:" Золотые руки бабушек и мам"</w:t>
      </w:r>
    </w:p>
    <w:p w:rsidR="00A32A03" w:rsidRPr="00F7221E" w:rsidRDefault="00A32A03" w:rsidP="00A32A0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26.02.24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96"/>
        <w:gridCol w:w="1905"/>
        <w:gridCol w:w="2657"/>
        <w:gridCol w:w="2741"/>
        <w:gridCol w:w="2127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о маме. Цель: формировать чувство любви к маме.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«Отдых наш – физкультминутка». Цель: способствовать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снятию напряжения.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разных бус и бусин. Цель: формировать эстетический вкус, подготовиться к творческой деятельности.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«Бабушка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приготовила очень полезный суп». Цель: напомнить детям о пользе овощей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Внесение альбома «Женские профессии». Цель: приобщать к социально-культурным ценностям.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условий для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игры «Бабушка приехала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гости». Цель: развивать умение взаимодействовать и ладить друг с другом в непродолжительной совместной игре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Ознакомление родителей со значением матери, отца, а также дедушек и бабушек, воспитателей, детей (сверстников,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Бусы для бабушки"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строительной техникой. Цель: закреплять и расширять знания о роли техники на разных этапах строительства.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Беседы «Полезные и вредные привычки». Цель: формировать представления о здоровом образе жизни.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познакомить детей с игрой.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«Прокати мяч». Цель: упражнять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взрослым в посадке деревьев (подержать деревце, полить его после посадки). Цель: формировать экологическую культуру.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«Петушок и бобовое зёрнышко». Цель: приобщать детей к словесному искусству.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изображения». Цель: развивать восприятие, межполушарные связи.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«Мамин праздник». Цель: способствовать развитию умения действовать в роли, доводить игру до конца.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О. Чусовитина «Моя бабуленька». Цель: подготовка к заучиванию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разным темам. Цель: учить детей закрашивать рисунки кистью, карандашом, проводя линии и штрихи только в одном направлении.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наоборот». Цель: расширять словарь детей, развивать мышление (ср. гр.).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Артикуляционная гимнастика «Беспокойный язычок». Цель: способствовать развитию артикуляционного аппарата.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«Лесной детский сад». Цель: формировать умение проектировать план дома.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>Вторник 27.02.24г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«Кому что нужно для работы». Цель: вспомнить название инструментов для труда.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«БОР-БОР-БОР». Цель: закреплять чёткое произношение звука «Б» в словах.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русской народной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«Дождик, лей, лей». Цель: способствовать развитию эмоциональной сферы.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все фигуры такого же цвета (формы)». Цель: продолжить формировать умение обобщать объекты по их свойствам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праздника, посвящённого «8 Марта».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к участию в выставке-ярмарке «Что умеет моя мама».</w:t>
            </w:r>
          </w:p>
        </w:tc>
      </w:tr>
      <w:tr w:rsidR="00A32A03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Что подарим бабушкам и мамам?"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воспитатель. Цель: продолжить учить детей соблюдать правила игр.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«Весёлый счёт». Цель: упражнять детей в образовании множественного числа.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«Секрет волшебных слов». Цель: учить употреблять в речи слова «извини», «будь здоров»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и промолчи». Цель: формировать выдержку.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удовлетворить потребность детей в движении.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очистка участка от остатков снега и мусора. Цель: приучать к чистоте и порядку на участке.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Б.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папой мы давно решили». Цель: познакомить с произведением, подготовиться к заучиванию.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ветки сирени. Цель: создать условия для наблюдения, привлечь внимание детей к поиску ответов.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«Разноцветный букет». Цель: учить взаимодействовать друг с другом, получая от этого радость и удовольствие.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теста. Цель: формировать умение пользоваться формочками для лепки, развивать творческое воображение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«Геометрическая мозаика». Цель: закрепить названия геометрических фигур, развивать восприятие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«Мишки и мышки». Цель: упражнять в разных видах ходьбы, развивать слуховое внимание.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«Назови три предмета». Цель: упражнять детей в классификации предметов (ср. гр.).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Упражнения на улучшения кровообращения глазных мышц. Цель: способствовать укреплению здоровья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28.02.24г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83"/>
        <w:gridCol w:w="1908"/>
        <w:gridCol w:w="2681"/>
        <w:gridCol w:w="2711"/>
        <w:gridCol w:w="2138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я маме пожелаю». Цель: воспитывать любовь к маме, желание защищать её.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Театрализованная игра «Варя-повариха». Цель: побуждать к интонационной выразительности в роли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Высадка черенка герани в грунт. Цель: расширять представления о способе размножения комнатных растений.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Раскрашивание макарон для изготовления бус. Цель: привлечь внимание детей к нетрадиционному способу изготовления бус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«Лепка – увлекательная игра и способ познания мира».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Прямоугольник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Объем жидкости, счёт движений и звуков.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Д/и «Лёгкий – тяжёлый». Цель: предоставить детям возможность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прочувствовать меру тяжести знакомых предметов.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«Сороконожки». Цель: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 кочки на кочку». Цель: упражнять детей в перепрыгивании из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обруча в обруч.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разучить слова и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Трудовые поручения. Цель: формировать трудолюбие, отметить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результат труда.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пуговицами «Выложи узор», «Выложи картинку», «Продолжи ряд» и т.д. Цель: развитие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сенсорики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мелкой моторики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Заучивание Б.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 папой мы давно решили». Цель: учить выразительно рассказывать стихотворения.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«Путешествие в прошлое» (жилища). Цель: начать знакомство детей с тем, как раньше жили люди.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репродукций о поздней зиме. Цель: приобщать детей к миру искусства.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«Пролезь – не задень».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«Цветовое лото». Цель: закрепить названия цветов, вспомнить правила.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карточками по составлению предложений. Цель: способствовать формированию грамматического строя речи.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«Отдых наш – физкультминутка». Цель: повторить слова и движения.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«Разные дома». Цель: вспомнить, из чего строили дома,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60"/>
        <w:gridCol w:w="1906"/>
        <w:gridCol w:w="2707"/>
        <w:gridCol w:w="2698"/>
        <w:gridCol w:w="2153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Рассказы детей «Что умеет наша бабушка». Цель: воспитывать уважение к бабушке.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рассказа по картине «Кошка с котятами». Цель: активизировать речь, формировать умение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грамотно строить предложение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по теме «Полезные продукты». Цель: формировать представления о здоровом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образе жизни.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по запросу родителей, консультации узких специалистов.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Рекомендации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«Какие игрушки нужны детям дошкольного возраста».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В. </w:t>
            </w:r>
            <w:proofErr w:type="spellStart"/>
            <w:r w:rsidRPr="00F7221E">
              <w:rPr>
                <w:rFonts w:ascii="Calibri" w:eastAsia="Calibri" w:hAnsi="Calibri" w:cs="Calibri"/>
              </w:rPr>
              <w:t>Заходер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 С папой мы давно решили" заучивание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здания детского сада. Цель: уточнить знания детей об основных частях строения, ввести понятие цоколь.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своё место». Цель: закреплять умение быстро строиться в колонну.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«Подбрось – поймай». Цель: упражнять детей в ловле мяча.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«Чудесный мешочек». Цель: закрепить понятия большой – маленький на основе осязательно – двигательного обследования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«Паровоз». Цель: развивать музыкальный слух и чувство ритма.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«Кто быстрее добежит до флажка». Цель: учить преодолевать препятствия в беге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С. Пшеничных «С мамой по городу». Цель: развивать литературную речь.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Попова «Бабушки нашей нет в мире родней». Цель: воспитывать любовь к бабушке через литературу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бус из макарон. Цель: показать детям возможности использования разных материалов.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я раньше не умел». Цель: формировать представления о себе как о развивающейся личности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«Угадай-ка». Цель: понять зависимость веса предмета от материала.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мыть руки». Цель: закрепить знания о правилах личной гигиены.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мини-музей тряпичных кукол. Цель: приобщать детей к миру народного искусства.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выбору воспитателя. Цель: закрепить полученные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ранее знания.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 дорожке на одной ножке». Цель: порадовать детей.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«Сосульки звенят», «Капель стучит по крыше». Цель: способствовать развитию речевого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8"/>
        <w:gridCol w:w="2622"/>
        <w:gridCol w:w="1910"/>
        <w:gridCol w:w="2699"/>
        <w:gridCol w:w="2742"/>
        <w:gridCol w:w="2145"/>
      </w:tblGrid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«Таблетки – это не конфетки». Цель: рассказать детям о вреде таблеток при их неправильном употреблении.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формировать умение различать понятия «утро – вечер»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формировать ЗКР (ср. гр.).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«Волшебными кубиками». Цель: добиваться чёткого произношения отдельных звуков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поощрять самостоятельность и проявление театрального мастерства.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выставки-ярмарки «Что умеет моя мама».</w:t>
            </w: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Аппликация:"Букет в подарок"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rPr>
                <w:rFonts w:ascii="Calibri" w:eastAsia="Calibri" w:hAnsi="Calibri" w:cs="Calibri"/>
              </w:rPr>
            </w:pPr>
          </w:p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по территории сада. Цель: обратить внимание на изменения в природе в конце зимы.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«Жадина». Цель: закреплять правильное употребление местоимений.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закрепить правила игры.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Совушка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формировать умение бегать не наталкиваясь друг на друга.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физкультурном уголке. Цель: поощрять самостоятельность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Ю. Морис «Дом гнома, гном – дома!». Цель: помочь детям понять смысл произведения.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по серии картин «Что делает бабушка?». Цель: учить отвечать на вопросы развёрнутыми предложениями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дружные ребята». Цель: содействовать сплочению коллектива.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Красной книге. Цель: рассказать детям о том, что некоторых животных осталось очень мало, учить заботиться о природе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«Моя бабушка». Цель: закреплять представления о родственных связях.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  <w:tr w:rsidR="00A32A03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развивать память, закреплять счёт в пределах 5.</w:t>
            </w:r>
          </w:p>
          <w:p w:rsidR="00A32A03" w:rsidRPr="00F7221E" w:rsidRDefault="00A32A03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по замыслу. Цель: продолжить учить отбирать необходимые материалы для конструирования, планировать действия.</w:t>
            </w:r>
          </w:p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«Попади в корзину». Цель: упражнять детей в метании.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3" w:rsidRPr="00F7221E" w:rsidRDefault="00A32A03" w:rsidP="000F1358"/>
        </w:tc>
      </w:tr>
    </w:tbl>
    <w:p w:rsidR="00A32A03" w:rsidRPr="00F7221E" w:rsidRDefault="00A32A03" w:rsidP="00A32A0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Календарный план на март в младшей разновозрастной группе</w:t>
      </w:r>
    </w:p>
    <w:p w:rsidR="00C2679A" w:rsidRPr="00F7221E" w:rsidRDefault="00C2679A" w:rsidP="00C267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детей с праздниками России, традициями народа в прошлом и настоящем, способствовать формированию праздничной культуры;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поддерживать стремление детей рассказывать о своих наблюдениях, переживаниях,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 отзывчивость и эстетическое сопереживание на красоту окружающей действительности;</w:t>
      </w:r>
    </w:p>
    <w:p w:rsidR="00C2679A" w:rsidRPr="00F7221E" w:rsidRDefault="00C2679A" w:rsidP="00C2679A">
      <w:pPr>
        <w:numPr>
          <w:ilvl w:val="0"/>
          <w:numId w:val="7"/>
        </w:numPr>
        <w:spacing w:after="160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 у детей интерес к театральному искусству как виду творческой деятельности человека.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Даты марта: 1 марта – День </w:t>
      </w:r>
      <w:proofErr w:type="spellStart"/>
      <w:r w:rsidRPr="00F7221E">
        <w:rPr>
          <w:rFonts w:ascii="Times New Roman" w:eastAsia="Times New Roman" w:hAnsi="Times New Roman" w:cs="Times New Roman"/>
        </w:rPr>
        <w:t>Авдотьи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221E">
        <w:rPr>
          <w:rFonts w:ascii="Times New Roman" w:eastAsia="Times New Roman" w:hAnsi="Times New Roman" w:cs="Times New Roman"/>
        </w:rPr>
        <w:t>Весновки</w:t>
      </w:r>
      <w:proofErr w:type="spellEnd"/>
      <w:r w:rsidRPr="00F7221E">
        <w:rPr>
          <w:rFonts w:ascii="Times New Roman" w:eastAsia="Times New Roman" w:hAnsi="Times New Roman" w:cs="Times New Roman"/>
        </w:rPr>
        <w:t>, 8 марта – Международный женский день, 27 марта – Всемирный день театра.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1 неделя:  Мамин праздник»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Тематический день «Приди весна с милостью» (ко Дню </w:t>
      </w:r>
      <w:proofErr w:type="spellStart"/>
      <w:r w:rsidRPr="00F7221E">
        <w:rPr>
          <w:rFonts w:ascii="Times New Roman" w:eastAsia="Times New Roman" w:hAnsi="Times New Roman" w:cs="Times New Roman"/>
        </w:rPr>
        <w:t>Авдотьи</w:t>
      </w:r>
      <w:proofErr w:type="spellEnd"/>
      <w:r w:rsidRPr="00F722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221E">
        <w:rPr>
          <w:rFonts w:ascii="Times New Roman" w:eastAsia="Times New Roman" w:hAnsi="Times New Roman" w:cs="Times New Roman"/>
        </w:rPr>
        <w:t>Весновки</w:t>
      </w:r>
      <w:proofErr w:type="spellEnd"/>
      <w:r w:rsidRPr="00F7221E">
        <w:rPr>
          <w:rFonts w:ascii="Times New Roman" w:eastAsia="Times New Roman" w:hAnsi="Times New Roman" w:cs="Times New Roman"/>
        </w:rPr>
        <w:t>)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4.03.24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33"/>
        <w:gridCol w:w="1906"/>
        <w:gridCol w:w="2758"/>
        <w:gridCol w:w="2696"/>
        <w:gridCol w:w="2130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Рассказ воспитателя о том, как на Руси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отмечали первый день весны. Цель: знакомить с традициями русского народа, воспитывать интерес к прошлому.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, изготовление кисточек белого и красного цветов (любой вариант по выбору воспитателя). Цель: рассказать о значении нитяных кукол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древности, привлечь к изготовлению украшений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Сказка «Поспешили – насмешили».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правильного звукопроизношения.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«Дружно маме помогаем». Цель: разучить слова и движения.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«Как я маму называю ласково». Цель: учить использовать в речи ласковые слова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Помощь воспитателю в изготовлении украшений для группы.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привлечь детей к изготовлению украшений, создать праздничное настроение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Пополнение родительского уголка материалами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 теме недели.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«История празднования 8 Марта».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Цветы для мамы"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первыми признаками весны, птицами. Цель: рассказать о приметах первого весеннего дня, как люди замечали приход весны раньше.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Украшение берёзы изготовленными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мартиничками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хоровод вокруг дерева. Цель: приобщать детей к традиции народа, вызвать чувство сопричастности к истории, доставить радость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«В магазин за продуктами». Цель: формировать умение оббегать предметы.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 свой цвет». Цель: закрепить умение ходить, не наталкиваясь друг на друга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«Подарки». Цель: закрепить умение водить хороводы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на участке сухих листьев, веток, погрузка их на носилки. Цель: приучать к чистоте и порядку, вызывать желание трудиться в коллективе, доводить начатое дело до конца.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стихов о бабушке и маме к празднику. Цель: учить выразительно читать стихи.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Е. Благинина «Мамин день». Цель: создать у детей праздничное настроение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Рассказы детей «Кем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работает моя мама». Цель: формировать уважение к труду взрослых.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весенних народных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закличек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пословиц и поговорок о весне. Цель: знакомить с народным фольклором, приобщать детей к творчеству.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Высадка лука. Цель: формировать экологическую культуру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трудовые навыки.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уголок здоровья в группе. Цель: вспомнить, что способствует сохранению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Раскраски по разным темам. Цель: продолжить учить соблюдать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правильное положение тела при рисовании.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изменениями в природе. Беседа о марте. Цель: расширять представления детей о весне, активизировать речь.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«Назови только...». Цель: закреплять умение классифицировать предметы, пользоваться обобщающими понятиями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66"/>
        <w:gridCol w:w="1907"/>
        <w:gridCol w:w="2713"/>
        <w:gridCol w:w="2703"/>
        <w:gridCol w:w="2133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Рассказ воспитателя о праздновании 8 Марта. Цель: формировать праздничную культуру дошкольников.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подарков для мамы и бабушки. Цель: продолжать развивать эстетическое восприятие, творческое воображение.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Просмотр видео фильма «Жизнь древних людей». Цель: продолжить знакомство с разными жилищами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бывает круглым». Цель: учить находить предметы определённой формы в окружении, развитие воображения и мышления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Маски и атрибуты для театральной деятельности.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Что подарим маме?"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Вскапывание песка в песочнице. Цель: воспитывать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положительное отношение к труду, ответственность при выполнении поручений.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птичка дальше улетит?». Цель: развивать речевое дыхание.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«Птички и птенчики». Цель: познакомить с игрой.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П/и «Шишка-камешек». Цель: развивать слуховое внимание.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стихов Г.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Виеру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«Моя мама – доктор», «Моя мама – почтальон» и др. Цель: расширить представления детей о профессиях мамы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«Инструменты». Цель: закрепить названия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инструментов.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стихотворения «Липучка-почемучка». Цель: способствовать развитию чувства любви к маме.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«Барабан». Цель: учить детей различать силу звучания.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спортивном инвентаре и видах спорта. Цель: расширять представления о спорте.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«Второй ряд». Цель: развивать умения анализировать, выделять свойства фигур, находить фигуру, отличную по одному признаку.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6.03.24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97"/>
        <w:gridCol w:w="1906"/>
        <w:gridCol w:w="2689"/>
        <w:gridCol w:w="2699"/>
        <w:gridCol w:w="213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Упражнение «Как я маму ласково называю». Цель: обогащать словарь детей уменьшительно-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ласкательными.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«Дружно маме помогаем». Цель: способствовать снятию напряжения.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картины «Утро» Кустодиев.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показать образы мамы в художественном искусстве.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«Бабушка приехала в гости». Цель: формировать умение разнообразить сюжет за счёт добавления новых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ролей.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«Цветы для мамы». Цель: формировать умение подбирать предметы, подходящие по размеру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Фотовыставка «Моя мама золотая».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Пространственные отношения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8. Знакомство с цифрой 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в кормушках, подкормка птиц. Цель: формировать экологическую культуру.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участке детского сада. Цель: учить узнавать и различать птиц по оперению, размеру, голосу, развивать наблюдательность, память.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«Пять утят». Цель: разучить слова.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повторить правила игры.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«Перебрасывания мяча». Цель: упражнять в ловле мяча двумя руками.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«Собери флаг». Цель: способствовать патриотическому воспитанию детей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сказки «Лиса – лапотница», обр. В. Даля. Цель: приобщать к словесному искусству, народной литературе.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Развлечение " Мама бабушка и я дружная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рукоделная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семья.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прячутся витамины». Цель: формировать представления о полезном питании.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7.03.24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3"/>
        <w:gridCol w:w="1904"/>
        <w:gridCol w:w="2679"/>
        <w:gridCol w:w="2746"/>
        <w:gridCol w:w="2124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больше действий назовёт?». Цель: обогащать словарь детей глаголами прошедшего и будущего времени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дерево». Цель: учить соблюдать правила игры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Изобразительная деятельность «Волшебные картинки» (воск и акварель). Цель: закрепить умение тонировать листы.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«Моя семья». Цель: расширять представление о значении семьи в жизни человека.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подготовке праздника, посвящённого «8 Марта».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Праздник: « Мамочке любимой песенку спою»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Игры, свободная деятельность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участке, сбор веток и старых листьев. Цель: способствовать желанию трудиться сообща, испытывать радость от общения друг с другом.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способствовать развитию речи и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продолжить учить правильно ловить детей.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«Мышки и мишки». Цель: упражнять детей в разных видах ходьбы.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Ма-моч-ка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порадовать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по замыслу детей. Цель: закрепить название строительных деталей, закрепить умение анализировать образец.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басня Л. Толстого «Хотела галка пить».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почте». Цель: развивать воображение,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переносить знания в игру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«Сказка о камешке». Цель: на примере опыта показать, что предметы могут быть лёгкими и тяжёлыми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«Скажи, где».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пуговицами «Выложи бусы для мамы». Цель: создать условия для сенсорного развития, закрепить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выкладывать последовательность.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закрепить умение делать взмах руками при прыжке вперёд.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«Предметы личной гигиены». Цель: формировать привычку к чистоте.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2 неделя «Неделя народных игрушек»</w:t>
      </w: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68"/>
        <w:gridCol w:w="1906"/>
        <w:gridCol w:w="2690"/>
        <w:gridCol w:w="2727"/>
        <w:gridCol w:w="2131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Рассказ воспитателя о народных праздниках. Цель: расширять представления о праздничной культуре.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«Народная игрушка – конёк». Цель: расширять представление детей о старинных игрушках, активизировать словарь – каталка, качалка.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 (народные игрушки). Цель: обогатить словарь детей названиями народных игрушек.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«Платочек». Цель: напомнить детям, что надо пользоваться платочком при чихании, у каждого должен быть свой платочек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по выбору воспитателя. Цель: способствовать закреплению игровых навыков в 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играх «Доктор», «Семья», «Детский сад», «Парикмахерская».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родителей организовать семейные посещения музеев, выставок народного творчества, детских театров.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домика для матрёшки"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формировать знания о повадках птиц.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народной игрушки «Петрушка» в театральный уголок на веранде. Цель: рассмотреть новую игрушку.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Весна-красна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разучить слова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познакомить с народной игрой.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формировать умение двигаться в колонне, повторяя движения ведущего.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«Гори, гори ясно». Цель: приобщать детей к народной культуре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пуговицами «Выложи узор», «Выложи картинку», «Продолжи ряд» и т.д. Цель: развитие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сенсорики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мелкой моторики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 нам гости пришли». Цель: продолжить знакомить детей со способами выражения приветствия (здравствуйте, добрый день, проходите, я так скучал, без тебя было скучно и т.д.).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для глаз «Солнышко и тучи». Цель: укреплять глазные мышцы.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Алфёров «Март». Цель: обсудить стихотворение.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«Укрась тарелку для блинов». Цель: учить вырезать круглые формы из квадрата и овальные из прямоугольника путём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скругления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углов, чередовать фигуры для создания орнамента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«Деревянная лошадка»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Ковина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продолжить приобщать детей к русской народной культуре через литературу.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«Характерные особенности росписи дымковских игрушек». Цель: продолжить знакомство с элементами дымковской росписи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«Ворота». Цель: продолжать учить детей делать перекрытия в постройке по показу или образцу.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даёт нам корова». Цель: расширять представления детей о пользе молочных продуктов.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том, из чего делали народные игрушки. Цель: обогащать словарь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94"/>
        <w:gridCol w:w="1907"/>
        <w:gridCol w:w="2677"/>
        <w:gridCol w:w="2707"/>
        <w:gridCol w:w="2136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eastAsia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развивать логическое мышление (мл.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«Магазин». Цель: упражнять в употреблении существительных в винительном падеже.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о работе медсестры. Цель: продолжить знакомство с профессиями, формировать уважение к труду взрослых.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А. Бак «Мальчик на лошадке». Цель: продолжить знакомство с игрушкой конь-качалка.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с ножницами. Цель: продолжать учить детей резать по контуру, вспомнить правила безопасности при работе с ножницами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«Нитяные куклы».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экспонатов для музей нитяных кукол.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Матрёшки"  беседа, презентация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проезжей частью дороги. Цель: расширять представления о транспорте.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«Можно ли менять форму камня и глины». Цель: выявить свойства глины (влажная, мягкая, вязкая, можно изменять её форму, делить на части, лепить) и камня (сухой, твёрдый, из него нельзя лепить, его нельзя разделить на части)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«Кто дальше бросит». Цель: упражнять детей в метании.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порадовать детей, формировать умение двигаться в колонне, повторяя движения ведущего.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«Пых», белорус. обр.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Мялика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познакомить с новой сказкой.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альбома «Народная игрушка». Цель: приобщать детей к народной культуре.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«Жучки». Цель: развивать умение передвигаться на четвереньках.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птички из солёного теста. Цель: формировать навыки лепки, развивать моторику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новых машинок. Цель: способствовать возникновению сюжетных игр типа «Мойка машины, заправка, ремонт машины».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развитие фонематического слуха и способности к звукоподражанию.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Среда13.03.24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2"/>
        <w:gridCol w:w="1397"/>
        <w:gridCol w:w="2656"/>
        <w:gridCol w:w="1909"/>
        <w:gridCol w:w="2692"/>
        <w:gridCol w:w="2720"/>
        <w:gridCol w:w="214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(комплекс </w:t>
            </w:r>
            <w:r w:rsidRPr="00F7221E">
              <w:rPr>
                <w:rFonts w:ascii="Segoe UI Symbol" w:eastAsia="Segoe UI Symbol" w:hAnsi="Segoe UI Symbol" w:cs="Segoe UI Symbol"/>
              </w:rPr>
              <w:t>№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игрушек конь-каталка и конь-качалка. Цель: рассмотреть узоры на игрушках, подготовиться к рисованию.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«Чудесный мешочек». Цель: формировать умение определять геометрическую фигуру на ощупь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Рассказывание русских народных песенок и потешек о воде и чистоте. Цель: формировать КГН через устное народное творчество.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магнитами. Цель: побуждать интерес к открытиям.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произрастанием лука. Цель: вспомнить о пользе лука, продолжить выяснять условия, необходимые для роста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оформлению музея народной игрушки в группе.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«Своевременно заботимся об осанке».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Логическое мышление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Закрепление счёта до 8. Независимость количества предметов от их расположения.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Матрёшки день рождения». Цель: формировать умение разворачивать сюжет на основе полученных знаний.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ветром. Цель: продолжить знакомство с природным явлением – ветер.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дядюшки Якова». Цель: познакомить с народной игрой, разучить слова.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«Лохматый пёс». Цель: формировать умение двигаться в соответствии с текстом.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Атрибуты к подвижной игре «Кто дальше бросит». Цель: упражнять детей в метании.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«Пых», белорус. обр. Н.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Мялика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обсудить поведение героев, подготовиться к инсценировке.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«Искатели». Цель: продолжать формировать умение находить предметы определённой формы в окружении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бывает?». Цель: формировать умение различать понятия «утро – вечер».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русских народных песен. Цель: знакомить с особенностями русской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тактильными дощечками. Цель: создать условия для развития восприятия и моторики.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«Поймай мяч». Цель: продолжать учить детей ловить мяч двумя руками одновременно.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«Весна». Цель: развивать дыхательную систему, учить плавно говорить на выдохе.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дымковских узоров в воздухе. Цель: развивать моторику, закрепить название элементов росписи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14.03.24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749"/>
        <w:gridCol w:w="1903"/>
        <w:gridCol w:w="2672"/>
        <w:gridCol w:w="2680"/>
        <w:gridCol w:w="212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Проблемная ситуация «Что будет, если в воду бросить...». Цель: формировать умение детей делать простейшие выводы, представлять результат действий.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Раскрашивание заготовок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конь-каталка и конь-качалка дымковскими узорами. Цель: приобщать детей к народному искусству.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Настольные игры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выбору воспитателя. Цель: продолжать учить играть в настольные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Беседа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«Что значит </w:t>
            </w: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быть хорошим отцом?».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 " С. Маршака "Мой конь"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«Волшебный мешочек». Цель: способствовать сенсорному развитию детей.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«Какое время года?». Цель: формировать умение оформлять свои умозаключения в речи, отвечать развёрнутым предложением.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продолжить знакомить с народной игрой.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«Далеко-близко». Цель: снять напряжение с глаз, способствовать тренировке глазных мышц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музей тряпичных кукол. Цель: продолжить знакомство с историей родного края.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«Ворота». Цель: продолжать учить детей делать перекрытия в постройке по показу или образцу.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офтальмотренажёром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«Приключения бабочки». Цель: способствовать укреплению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глазодвигательных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мышц.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«Деревянная лошадка»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Ковина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вспомнить слова, продолжить приобщать детей к русской народной культуре через литературу.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Л.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Волокитина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«Ярмарка». Цель: развивать у детей интерес к музыке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«Профессии в детском саду». Цель: продолжать воспитывать уважение к труду взрослых.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«Подбрось – поймай». Цель: формировать умение ловить мяч двумя руками.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«Бабочки». Цель: закрепить умение бегать, не наталкиваясь друг на друга.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«Поручения». Цель: упражняться в образовании форм повелительного наклонения глаголов скакать, ехать.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59"/>
        <w:gridCol w:w="1909"/>
        <w:gridCol w:w="2700"/>
        <w:gridCol w:w="2714"/>
        <w:gridCol w:w="2139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Раскрашивание заготовок конь-каталка и конь-качалка дымковскими узорами. Цель: приобщать детей к народному искусству.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Инсценировка «Пых». Цель: развивать творческие способности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игры «Собери народный костюм». Цель: продолжить знакомство детей с русским народным костюмом.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машинками. Цель: способствовать возникновению у детей игр на тему «Транспорт».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Консультации для родителей: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«Капризы и упрямство ребёнка, как с ними справиться?».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"Народная игрушка"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Подрезание и подвязка веток деревьев и кустарников. Цель: прививать бережное отношение к природе.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облаками. Цель: продолжить знакомить детей с природным явлением – облаками.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«Трамвай». Цель: учить детей двигаться парами, согласовывать свои действия.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«Детки». Цель: закреплять счёт в пределах 5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«Геометрическая мозаика». Цель: развивать пространственное восприятие детей.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дудочками и свистульками, надувными шариками. Цель: укреплять дыхательную систему.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плаката «Опасные предметы». Цель: закрепить представления детей о предметах, несущих опасность.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Роспись птички из солёного теста. Цель: формировать умение самостоятельно выбирать цвета для узора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«А что у вас». Цель: учить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правильно образовывать существительные множественного числа в родительном падеже.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Русская народная игра «У дядюшки Якова». Цель: учить соотносить действие с глаголом, порадовать детей.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 дорожке на одной ножке». Цель: развивать равновесие.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3 неделя "Земля- наш общий дом"</w:t>
      </w: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18.03.24г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5"/>
        <w:gridCol w:w="2685"/>
        <w:gridCol w:w="1906"/>
        <w:gridCol w:w="2699"/>
        <w:gridCol w:w="2700"/>
        <w:gridCol w:w="213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«Слабый птенец». Цель: формировать желание заботиться о животных.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планете Земля. Цель: познакомить детей с разнообразием живой природы на планете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«Назови три слова». Цель: обогащать и активизировать словарь детей по теме (ср. гр.).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 горе стоит лесок». Цель: совершенствовать общую моторику.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упражнять в чётком произношении звуков «С», «СЬ» в словах и фразах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шаблонами и трафаретами. Цель: развивать творческое воображение, закрепить умение работать с карандашами и мелками.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«Разложи матрёшек по высоте». Цель: способствовать развитию глазомера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недели, литературная страничка «Стихи о Земле».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"Дерево"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Коллективная очистка участка от остатков снега и мусора. Цель: формировать желание трудиться вместе.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«Лес, луг, водоём». Цель: учить детей классифицировать животных и растения по месту обитания и произрастания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«Щенок». Цель: воспитывать желание оказывать помощь.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развивать глазомер.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«Извилистая тропинка». Цель: формировать умение двигаться в колонне, повторяя движения ведущего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Атрибуты для сюжетно-ролевых игр.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«Красота родного края». Цель: расширять представления о красоте природы.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состояние». Цель: продолжить знакомство с игрой.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«Рыбка». Цель: продолжить учить детей выполнять поделки в технике «Оригами»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урожая лука. Цель: сделать выводы о необходимых условиях роста растений.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познакомить с новой игрой.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«Зачем людям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гаджеты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познакомить детей с тем, что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гаджеты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помогают человеку, но есть правила обращения с ними, которые обязательно нужно соблюдать.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теме «Дикие и домашние животные». Цель: закрепить знания о животных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«Подскажи словечко». Цель: формировать грамматический строй речи.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«Сестрица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Алёнушка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братец Иванушка», обр. Л. Н. Толстого. Цель: поддерживать внимание и интерес к слову в литературном произведении.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19.03.24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51"/>
        <w:gridCol w:w="1910"/>
        <w:gridCol w:w="2695"/>
        <w:gridCol w:w="2721"/>
        <w:gridCol w:w="2143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прилёте птиц в родные края. Цель: расширять представления о признаках весны.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«Кто где живёт». Цель: закрепить знания детей о том, где живут животные.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«Козлята и волк». Цель: учить детей различать форму, характер и средства выразительности музыкальных произведений.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фотографии с памятниками родного города. Цель: начать знакомство с памятниками города.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Буклеты «10 удивительных фактов о Земле», «Берегите ресурсы планеты».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Растения наши друзья"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первоцветами. Цель: расширять представление детей о весенних цветах.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«У кого что». Цель: обогащать знания детей об особенностях разных животных.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«Тополёк». Цель: познакомить детей с игрой.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«Ручеёк». Цель: вспомнить правила игры.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Перетягивание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каната». Цель: развлечь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поощрять желание трудиться.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«Первая рыбка» Е. Пермяк. Цель: продолжать развивать умение слушать художественные произведения не развлекательного характера.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коллективной работы «Речные рыбы». Цель: учить проявлять дружелюбие при оценке работ других детей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деревья». Цель: формировать представления о значении чистого воздуха для здоровья человека.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Беседа «Что такое дружба». Цель: продолжить обсуждение понятия дружба.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20.03.24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2"/>
        <w:gridCol w:w="1904"/>
        <w:gridCol w:w="2731"/>
        <w:gridCol w:w="2684"/>
        <w:gridCol w:w="2135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«На горе стоит лесок». Цель: вспомнить слова и движения.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«Обед». Цель: закрепить последовательность сервировки стола через игру.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«Что нарисовано на картинке». Цель: обогащать словарь детей названиями птиц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книжного уголка энциклопедиями и книгами о природе, экологическими сказками.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Ориентировка по плану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Высота предметов. Закрепление порядкового и количественного счёта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зоолога. Цель: познакомить детей с новой профессией.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«Путешествие с Всезнайкой». Цель: определить первые признаки весны.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Пальчиковая игра на основе русской народной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«Солнышко». Цель: развивать моторику.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своё место». Цель: развивать слуховое внимание и двигательную память.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«Не замочи ног». Цель: упражнять в прыжках в длину с места.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лепка. Цель: закрепить приёмы лепки, развивать воображение.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«Лиса в курятнике». Цель: упражнять детей в беге, умении действовать в роли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прялки. Цель: продолжить знакомство с крестьянским бытом.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 стихотворению «Март» С. Маршака. Цель: подготовиться к заучиванию.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изготовлении картины из солёного теста «Весенние цветы». Цель: приобщать детей к миру искусства.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мы сегодня кушали». Цель: формировать привычку правильно питаться.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«Какое время года». Цель: расширять представления детей о весне.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21.03.24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7"/>
        <w:gridCol w:w="1906"/>
        <w:gridCol w:w="2668"/>
        <w:gridCol w:w="2699"/>
        <w:gridCol w:w="2164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«Зоологическое домино». Цель: вспомнить правила игры, формировать желание играть в группе сверстников.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Составление описательных рассказов о деревьях. Цель: продолжать учить пользоваться схемой при составлении рассказа, развивать связную речь.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«Зеркало». Цель: продолжить формировать образ Я, помочь детям осознать своё эмоциональное настроение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«Волшебные трубочки». Цель: формировать умение выкладывать фигуры из трубочек (палочек).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развитие. Составление рассказов по картине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 сберечь природу». Цель: формировать экологическую культуру,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желание заботиться об окружающей среде.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«Слушай сигнал». Цель: формировать умение выполнять ходьбу с выполнением задания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Дыхательные упражнения по теме «Весна».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речевого дыхания.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«Кролики». Цель: упражнять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по выбору детей. Цель: вспомнить знакомые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Разрезные картинки «Спортивное оборудование». Цель: закрепить название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спортивного инвентаря.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«Пришла весна» Л. Н. Толстой. Цель: через слово донести до детей красоту весенней природы.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«Резина и её свойства». Цель: помочь детям определить качества и свойства резины.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«Мы пешеходы». Цель: закрепить ПДД в игре.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«Тополёк». Цель: продолжить знакомство с игрой, вспомнить названия деревьев.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«Зашумлённые изображения». Цель: развивать восприятие, межполушарные связи.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22.03.24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702"/>
        <w:gridCol w:w="1907"/>
        <w:gridCol w:w="2674"/>
        <w:gridCol w:w="2705"/>
        <w:gridCol w:w="2134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«Чем похожи и чем отличаются». Цель: продолжать учить сравнивать предметы, активизировать словарь.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упражнять детей в подборе антонимов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«Прокати мяч». Цель: развивать глазомер.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массажными мячиками. Цель: способствовать укреплению здоровья.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«Как предупредить весенний авитаминоз».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родителей к субботнику по уборке территории детского сада.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по замыслу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«Раз, два, три, к дереву беги». Цель: закрепить названия растений на участке.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вспомнить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«Цирк». Цель: расширять представления о цирковых профессиях.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«Иди, весна, иди, красна...». Цель: продолжить знакомство с народным творчеством.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Игры с «Кубиком эмоции». Цель: формировать умение дифференцировать эмоции.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«Тонет – не тонет». Цель: помочь детям выяснить, почему некоторые предметы тонут, а некоторые нет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«Ферма». Цель: учить сооружать постройки из крупного и мелкого строительного материала (мл.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«Пастушок проснулся по утру». Цель: формировать ЗКР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замыслу «Что я видел по дороге в детский сад». Цель: закрепить умение оставлять рабочее место в чистоте.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Проговаривание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формировать ЗКР.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растение». Цель: закрепить знания частей дерева, куста и цветка.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воспитывать выдержку и дисциплинированность, совершенствовать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4 неделя «Неделя театра»</w:t>
      </w:r>
    </w:p>
    <w:p w:rsidR="00C2679A" w:rsidRPr="00F7221E" w:rsidRDefault="00C2679A" w:rsidP="00C2679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25.03.24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63"/>
        <w:gridCol w:w="1905"/>
        <w:gridCol w:w="2713"/>
        <w:gridCol w:w="2715"/>
        <w:gridCol w:w="2128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ХЭР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Утренняя гимнастика Презентация для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«Что такое театр». Цель: познакомить детей с театром, людьми, которые там работают.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«Теремок». Цель: формировать умение двигаться в соответствии с текстом, разучить слова.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Игры в уголке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" Вот какие мы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нарядные"!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с лупой. Цель: поддержать познавательный интерес детей.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Пополнение родительского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уголка материалами по теме недели.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Домашние заготовки «Как я ходил в театр с родителями».</w:t>
            </w:r>
          </w:p>
        </w:tc>
      </w:tr>
      <w:tr w:rsidR="00C2679A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" Теремок"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«Превращения». Цель: развивать умение передавать эмоции мимикой и жестами.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почтальона. Цели: продолжать наблюдение за трудом почтальона; обогащать словарный запас за счёт специфической лексики; воспитывать уважение к людям труда.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«Собираем урожай». Цель: развивать глазомер,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функции, фиксацию взора.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восковыми мелками «Колобок – румяный бок». Цель: закрепить умение рисовать предметы округлой формы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стихов о театре. Цель: учить внимательно слушать стихотворения.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«Скажи хорошее о друге». Цель: формировать дружеские отношения между детьми.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«Волшебный мешочек». Цель: добиваться чёткого произношения звуков «П», «Р», «З» в словах 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 ребята смелые». Цель: совершенствовать навыки ползания на четвереньках между предметами.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«Теремок». Цель: вспомнить приёмы конструирования, развивать умение строить вместе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(рисование) «Пригласительный билет в театр». Цель: учить складывать квадрат пополам.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«Огородник и воробей». Цель: познакомить с новой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26.03.24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67"/>
        <w:gridCol w:w="1907"/>
        <w:gridCol w:w="2711"/>
        <w:gridCol w:w="2704"/>
        <w:gridCol w:w="2134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формировать умение выкладывать картинки из геометрических фигур, развивать воображение.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игра-LEGO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«Собери дерево и цветок». Цель: напомнить детям основные части деревьев и цветов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Мишка заболел». Цель: напомнить детям о причинах плохого самочувствия.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настольной игры «Бабочки». Цель: учить симметрично выкладывать крылья бабочки, развивать глазомер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«Инструменты». Цель: развивать внимание.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дня, ориентация родителей на групповое посещение театрального представления.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Игра- драматизация по сказке "Теремок"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«Кто назовёт больше музыкальных инструментов».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музыкальной памяти.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«Театр кукол». Цель: расширять представления о театре.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театра на ложках. Цель: создать условия для творческого развития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профессии актёра театра. Цель: формировать интерес к театру и уважение к труду взрослых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бывает хрупким». Цель: вспомнить качества некоторых материалов.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техникой отпечаток картошки, рисование «Лягушка-квакушка». Цель: развивать творческие способности, показать новый способ рисования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«Представление». Цель: вспомнить правила поведения в театре, развивать воображение.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«Спрячь зайку». Цель: закрепить умение находить фигуры нужного цвета и формы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Пересказ рассказа «Курочка» Е.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пересказывать связно, соблюдая последовательность.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«Внимательная муха». Цель: укрепление мышц глаз.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27.03.24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8"/>
        <w:gridCol w:w="1906"/>
        <w:gridCol w:w="2688"/>
        <w:gridCol w:w="2700"/>
        <w:gridCol w:w="213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«Цветные коллекции». Цель: продолжить развивать внимание, вспомнить правила игры.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детей «Театральные маски» (из одноразовых картонных тарелок). Цель: вызвать желание изготавливать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атрибуты для театрального уголка в группе.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 гости к Мухе-цокотухе». Цель: развивать навыки правильного дыхания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выбору детей. Цель: закрепить ранее полученные знания.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изготовлению разных видов театра для оснащения группы.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Открытие театральной гостиной.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Число и цифра 5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9. Знакомство с цифрой 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птицами на участке детского сада. Цели: учить узнавать и различать птиц по оперению, размеру, голосу; развивать наблюдательность, память.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«Узнай птичку по хвосту». Цель: закрепить название птиц, умение узнавать их по характерным признакам.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пальчиковым театром. Цель: развивать моторику и воображение.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Обсуждение рассказа «Кто важнее всех на улице»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вспомнить ПДД.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Показ способов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кукловождения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приобщать детей к кукольному театру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«Колобок». Цель: способствовать развитию гибкости рук и речи, познакомить с игрой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атрибутов для инсценировки «Где Тимошка здоровье искал». Цель: приобщать детей к миру искусства (ср. гр.).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"Я в театре" ( социальный ролик о правилах поведения в театре)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Сюжетно- ролевая игра: " Играем в театр"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«Запомни 5 слов» (картинок по теме). Цель: способствовать развитию памяти (ср. гр.).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люди делают утром» (днём, вечером, ночью). Цель: формировать умение различать понятия «утро – вечер, день – ночь» (мл.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Подвижные игры по выбору детей. Цель: повторить слова знакомых игр.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театральными игрушками.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28.03.24г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5"/>
        <w:gridCol w:w="2688"/>
        <w:gridCol w:w="1906"/>
        <w:gridCol w:w="2696"/>
        <w:gridCol w:w="2700"/>
        <w:gridCol w:w="2132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«Лёгкий – тяжёлый». Цель: предоставить детям возможность прочувствовать меру тяжести знакомых предметов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персонажей сказок для театра на карандашах. Цель: закрепить навыки лепки.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на закрепление знаний о геометрических фигурах «Найди предмет такой же формы», «Что бывает квадратным» и т.д. Цель: учить детей играть по правилам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Папка-передвижка «Играем в театр».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 В.Бианки " </w:t>
            </w:r>
            <w:proofErr w:type="spellStart"/>
            <w:r w:rsidRPr="00F7221E">
              <w:rPr>
                <w:rFonts w:ascii="Calibri" w:eastAsia="Calibri" w:hAnsi="Calibri" w:cs="Calibri"/>
              </w:rPr>
              <w:t>Аришка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- трусишка"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почками тополя. Цели: продолжать знакомство с деревьями на участке; формировать представления о том, что почка – домик для листочка.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«Чья бабочка дальше улетит». Цель: способствовать развитию дыхания.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«Ловля бабочек». Цель: развивать у детей выдержку и умение действовать по сигналу.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Наведение порядка на участке, сбор веток и старых листьев. Цель: способствовать желанию трудиться сообща, испытывать радость от общения друг с другом.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видеофильма о городском детском театре. Цель: расширить знание детей о театрах города.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Познавательно-исследовательская деятельность с магнитом. Цель: вспомнить свойства магнита притягивать некоторые вещи.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Слушание песенок Железновой.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развивать музыкально-ритмические движения, слух.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центрах активности.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в сухом бассейне, с тактильными дощечками. Цель: развивать тактильное восприятие, мелкую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клубочек». Цель: познакомить детей с игрой.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Д. Самойлов «У слонёнка день рождения». Цель: поддерживать внимание и интерес к слову в литературном произведении.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29.03.24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97"/>
        <w:gridCol w:w="1907"/>
        <w:gridCol w:w="2676"/>
        <w:gridCol w:w="2707"/>
        <w:gridCol w:w="2135"/>
      </w:tblGrid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Упражнение «Назови ласково». Цель: учить образовывать существительные с уменьшительно-ласкательными суффиксами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«Из какой сказки герой?». Цель: вспомнить с детьми названия русских народных сказок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Кукольный спектакль «Где Тимоша здоровье искал». Цель: помочь детям осознать главную мысль спектакля – нужно бережно относиться к своему здоровью (ср. гр.).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делает повар». Цель: способствовать возникновению у детей игр на тему «Повар»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массажными мячиками «Орех». Цель: укреплять здоровье детей.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«Перчаточный театр», привлечение родителей к пополнению театрального уголка в группе.</w:t>
            </w: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 Театральные маски"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rPr>
                <w:rFonts w:ascii="Calibri" w:eastAsia="Calibri" w:hAnsi="Calibri" w:cs="Calibri"/>
              </w:rPr>
            </w:pPr>
          </w:p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«Наоборот». Цель: развивать умения подбирать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противоположные по смыслу слова (слова-неприятели)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математике по выбору воспитателя. Цель: формировать математические представления через игру.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у нас на обед». Цель: закреплять названия блюд.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ростом герани. Цель: расширять представления детей о росте растений.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«Стойкие солдатики». Цель: развивать равновесие.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театральном уголке. Цель: создать условия для развития театрального мастерства.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  <w:tr w:rsidR="00C2679A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Этюд «Зайка-трусишка». Цель: формировать умение передавать эмоции мимикой и жестами, развивать воображение.</w:t>
            </w:r>
          </w:p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на участке сухих листьев, веток, погрузка их на носилки. Цели: приучать к чистоте и порядку.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79A" w:rsidRPr="00F7221E" w:rsidRDefault="00C2679A" w:rsidP="000F1358"/>
        </w:tc>
      </w:tr>
    </w:tbl>
    <w:p w:rsidR="00C2679A" w:rsidRPr="00F7221E" w:rsidRDefault="00C2679A" w:rsidP="00C2679A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Календарный план на апрель в младшей разновозрастной группе</w:t>
      </w:r>
    </w:p>
    <w:p w:rsidR="00A45E9E" w:rsidRPr="00F7221E" w:rsidRDefault="00A45E9E" w:rsidP="00A4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Основные задачи периода:</w:t>
      </w:r>
    </w:p>
    <w:p w:rsidR="00A45E9E" w:rsidRPr="00F7221E" w:rsidRDefault="00A45E9E" w:rsidP="00A45E9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формировать представления детей о весенних изменениях в природе, разнообразии птиц, знания об общих признаках внешнего вида птиц (клюв, крылья, перьевой покров), различать особенности поведения птиц;</w:t>
      </w:r>
    </w:p>
    <w:p w:rsidR="00A45E9E" w:rsidRPr="00F7221E" w:rsidRDefault="00A45E9E" w:rsidP="00A45E9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развивать наблюдательность, умение выражать индивидуальные суждения сравнительного характера;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воспитывать бережное отношение к природе, чувство сопричастности, сопереживания ко всему живому, что нас окружает;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учить детей выделять и использовать средства выразительности в рисовании, лепке, аппликации;</w:t>
      </w:r>
    </w:p>
    <w:p w:rsidR="00A45E9E" w:rsidRPr="00F7221E" w:rsidRDefault="00A45E9E" w:rsidP="00A45E9E">
      <w:pPr>
        <w:numPr>
          <w:ilvl w:val="0"/>
          <w:numId w:val="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знакомить с праздниками России, рассказать о первом полёте человека в космос.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Даты апреля: 1 апреля – день птиц, 12 апреля – День космонавтики.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1 неделя  «Пернатые друзья»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90"/>
        <w:gridCol w:w="1906"/>
        <w:gridCol w:w="2704"/>
        <w:gridCol w:w="2695"/>
        <w:gridCol w:w="2129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Этюд «Дружба начинается с улыбки». Цель: формировать доброжелательные отношения между детьми.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презентации «Детям о перелётных птицах». Цель: расширять представления детей о жизни птиц весной.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нарисован на картинке?». Цель: вспомнить названия птиц, расширять словарь детей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«Выложи птичку». Цель: формировать умение выкладывать предметы из геометрических фигур путём накладывания на образец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Совместное планирование маршрутов выходного дня.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по домашнему чтению.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Литературная страничка «Стихи о птицах для детей».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Птичка- невеличка"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учить детей доводить начатое дело до конца, обсудить поговорку «Сделал дело – гуляй смело».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«Как узнать, прилетали ли птицы». Цель: развивать мышление, учить делать простейшие умозаключения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умение выполнять движение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мелками на асфальте. Цель: создать условия для творческой активности детей.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«Десять птичек – стайка» И.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Токмаковой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способствовать развитию памяти, обогатить словарь детей названиями птиц.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«Из чего птицы строят гнёзда?». Цель: выявить некоторые особенности образа жизни птиц весной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бумаги «Скворечник». Цель: учить выкладывать геометрические фигуры по словесной инструкции.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что делает». Цель: способствовать расширению глагольного словаря.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«Четыре цапли». Цель: развивать умение координировать речь и движение.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укреплять навыки правильного изложения своих мыслей в простых и более сложных предложениях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2.04.24г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49"/>
        <w:gridCol w:w="1907"/>
        <w:gridCol w:w="2725"/>
        <w:gridCol w:w="2706"/>
        <w:gridCol w:w="2135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Составление рассказа «Каким я хочу стать, когда вырасту». Цель: формировать представления о себе в будущем.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 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«Птички на кормушке». Цель: учить детей украшать свою работу, наносить рисунки стекой.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Лото «Полезные продукты». Цель: вспомнить правила игры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 солнышке». Цель: продолжить знакомить детей с приёмами релаксации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"Птицы прилетели"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птицами. Цели: формировать желание заботиться о птицах; учить и называть птиц и части тела;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упражнять в умении находить отличие и схожесть у птиц.</w:t>
            </w:r>
          </w:p>
          <w:p w:rsidR="00A45E9E" w:rsidRPr="00F7221E" w:rsidRDefault="00A45E9E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Мега-пазл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«Птицы». Цель: формировать умение играть вместе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развивать у детей выдержку, наблюдательность,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честность.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познакомить с новой игрой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Помощь в наведении порядка на участке. Цель: учить детей мыть игровое оборудование.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А. И. Куприн «Песня скворца». Цель: учить отвечать на вопросы по содержанию текста.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шапочек для хороводной игры «Скворцы и кошка». Цель: привлечь детей к изготовлению атрибутов к подвижным играм.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Развивающая интерактивная игра «Право – лево». Цель: закрепить умение ориентироваться в пространстве.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помочь природе». Цель: формировать основы экологической культуры дошкольников.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Толстой «У вари был чиж». Цель: продолжать способствовать формированию интереса к чтению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по мокрому песку «Следы птиц». Цель: развивать моторику.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железнодорожном вокзале города. Цель: знакомить детей с важными городскими объектами.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3.04.24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4"/>
        <w:gridCol w:w="2679"/>
        <w:gridCol w:w="1905"/>
        <w:gridCol w:w="2689"/>
        <w:gridCol w:w="2691"/>
        <w:gridCol w:w="2161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о жизни птиц весной, составление моделей. Цель: расширять представления детей о взаимосвязях 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природе, активизировать связную речь.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«Хлопни-топни». Цель: учить воспроизводить заданное количество звуков по образцу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Игровое упражнение «Птичий двор». Цель: совершенствовать музыкально-слуховые представления детей.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«Четыре цапли». Цель: повторить слова.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«Воробей» (украшение шаблона мазками). Цель: учить снимать лишнюю краску с кисти, закрепить название цветов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Стирка кукольного белья. Цель: приобщать детей к труду.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голубя и скворца (иллюстрации). Цель: формировать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умение различать птиц по внешнему виду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родителей об индивидуальных достижениях детей, о ходе образовательного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процесса в детском саду.</w:t>
            </w:r>
          </w:p>
        </w:tc>
      </w:tr>
      <w:tr w:rsidR="00A45E9E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Порядковый счёт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Толщина предметов, закрепление счёта и цифр.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«Узнай птичку по хвосту». Цель: учить узнавать птиц по характерным особенностям.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«Скворцы и кошка».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«Собираем урожай». Цель: вспомнить правила игры.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упражнять детей в беге, не наталкиваясь друг на друга.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красивой коробочки для мусора. Цель: стимулировать поддержание порядка, формировать стремление к чистоте.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В. Бианки «Лесной хор». Цель: воспитывать интерес к природе, объяснить значение некоторых выражений.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с подгруппой «Птички на кормушке». Цель: учить детей украшать свою работу, наносить рисунки стекой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«У кого кто». Цель: учить образовывать множественное число от существительного (у совы – совята)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схемы для составления описательного рассказа о птице. Цель: упражнять детей в составлении рассказов о птицах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«На самолёте».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«Четвёртый лишний» (по теме недели). Цель: развивать мышление, умение оформлять выводы в речи.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Д/и «Второй ряд». Цель: развитие умения анализировать, выделять свойства фигур, находить фигуру, отличную по одному признаку.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Дыхательное упражнение «Чья птичка дальше улетит». Цель: развивать силу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4.04.24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90"/>
        <w:gridCol w:w="1907"/>
        <w:gridCol w:w="2677"/>
        <w:gridCol w:w="2707"/>
        <w:gridCol w:w="2141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 Игра «Магазин растений». Цель: закрепить умение описывать комнатные растения.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Т. Аксаков «Лебедь». Цель: подготовиться к пересказу.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в уголке сюжетно-ролевых игр.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плясовых мелодий. Цель: продолжать учить ритмично двигаться под музыку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  <w:shd w:val="clear" w:color="auto" w:fill="FFFFFF"/>
              </w:rPr>
              <w:t>Консультация «Дидактические игры на развитие элементарных математических представлений».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Речевое развитие  "Птицы наши друзья"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Очистка кормушек, подкормка птиц. Цель: воспитывать желание заботиться о птицах.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«Зимующие – перелётные». Цель: формировать знаковое восприятие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развивать ориентировку в пространстве.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«Виды спорта». Цель: формировать желание заниматься спортом.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«Чей нос лучше?» В. Бианки. Цель: систематизировать знания об органах чувств на примере литературного произведения, учить понимать переносное значение слов.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«Звуки тишины». Цель: развивать слуховое внимание, усидчивость.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«Птички». Цель: формировать умение использовать жесты и мимику для передачи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«Как содержать вещи в порядке». Цель: формировать бережное отношение к вещам.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«Зашумлённые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изображения». Цель: развивать восприятие, межполушарные связи.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Лепка «Червячки для грачей». Цель: закреплять умение лепить червячков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клубочек». Цель: способствовать нравственному воспитанию детей.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«Накормим птичек» (с крупами). Цель: развивать моторику и речь детей.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птицах. Цель: развивать мышление, умение выделять отличительные признаки птиц.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6"/>
        <w:gridCol w:w="2683"/>
        <w:gridCol w:w="1907"/>
        <w:gridCol w:w="2696"/>
        <w:gridCol w:w="2703"/>
        <w:gridCol w:w="2134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«Что за птица». Цель: закрепить названия птиц.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Речевые упражнения по теме «Весна». Цель: формировать звуковую культуру речи.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Пересказ С. Т. Аксаков «Лебедь». Цель: учить пересказывать небольшие произведения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«Зёрнышки для птичек» (работа с крупами). Цель: развивать моторику, воспитывать аккуратность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«Повар». Цель: учить убирать после игры материал и оборудование.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«Мы дежурим». Цель: закреплять умение правильно готовиться к дежурству (мл.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совместно с родителями книжки-малышки «Кто весной к нам прилетел».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 " Курица и цыплята"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Работа с шаблонами и трафаретами по теме недели. Цель: развивать глазомер, чувство композиции,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считалок. Цель: формировать интерес к народным играм.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«Мои любимые друзья». Цель: продолжить формировать представления о дружбе.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«Собери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гусеничку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цветовидение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учить находить оттенки заданного цвета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«Парные картинки». Цель: закрепить названия животных и их детёнышей.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«Ласточка» народная песенка. Цель: удовлетворить потребность детей в движениях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желание трудиться сообща.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Театральная игра «Как воробей поселился в скворечнике». Цель: развивать театральные способности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2 неделя " Весна идёт, весне дорогу"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8.04.24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7"/>
        <w:gridCol w:w="1391"/>
        <w:gridCol w:w="2631"/>
        <w:gridCol w:w="1900"/>
        <w:gridCol w:w="2825"/>
        <w:gridCol w:w="2661"/>
        <w:gridCol w:w="2113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о весне. Цель: закрепить знания о весенних признаках.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«Весна,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весна-красна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формировать координацию речи и движения.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Этюд «Упрямые козлики». Цель: воспитывать в детях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такое качество, как уступчивость, щедрость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Внесение и рассматривание картины Ю. А.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Обуховского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«Цветущая весна» из цикла «Пейзажи России». Цель: расширять представления о пейзажной живописи.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«Чей голос». Цель: учить образовывать глаголы от звукоподражательных слов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«Магазин посуды». Цель: формировать умение распределять роли, не ссориться.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Пополнение родительского уголка материалами по теме недели.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Конструирование  «Самолёт" из бумаги»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Экскурсия к цветущему дереву и кустарнику. Цель: формировать экологическую культуру.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желание трудиться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Л. Н. Толстой «Весна». Цель: формировать интерес к литературе.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салфеток «Одуванчик». Цель: приобщать детей к изготовлению поделок из бумаги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ушных раковин «Поиграем с ушками». Цель: способствовать укреплению защитных сил организма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«Что растворяется в воде?». Цель: показать детям растворимость и нерастворимость в воде различных веществ.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«Мальчики и девочки». Цель: способствовать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воспитанию детей.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Игровой дыхательный тренинг «Путешествие в весенний лес». Цель: укреплять дыхательную систему.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9.04.24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8"/>
        <w:gridCol w:w="1394"/>
        <w:gridCol w:w="2678"/>
        <w:gridCol w:w="1904"/>
        <w:gridCol w:w="2733"/>
        <w:gridCol w:w="2686"/>
        <w:gridCol w:w="2125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Игра «Наоборот». Цель: развивать умения подбирать противоположные по смыслу слова (слова-неприятели)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«Что такое доброта». Цель: формировать представления о доброте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пальчиками с подгруппой «Цветущие деревья и кусты». Цель: продолжить формировать умение рисовать нетрадиционными способами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альбома «Весенние цветы». Цель: выяснить, какие цвета использует художник при рисовании цветов,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Привлечение родителей к совместным наблюдениям за весенней природой, насекомыми и животными.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Оформление фотовыставки «Весна в нашем городе».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"Весна пришла"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весенним небом. Цель: активизировать речь детей, вспомнить признаки весны.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Дидактические игры по патриотическому воспитанию выбору воспитателя. Цель: учить детей играть по правилам.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«Городецкая роспись». Цель: продолжить знакомство с элементами росписи.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«Дымковская роспись». Цель: закрепить названия элементов росписи.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А. И. Куприн «Степь весною». Цель: расширять представления о весне через литературу.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«Давай прощаться». Цель: формировать культуру поведения.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Обучающее упражнение «Я – повар».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показать способы ролевого поведения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«Собери букет». Цель: закрепить названия цветов.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«Когда это бывает». Цель: формировать понятия о частях суток (ср.гр.).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«Зачем мыть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руки». Цель: продолжить формирование КГН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центрах активности.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«Прокати мяч». Цель: развивать глазомер.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«На солнышке». Цель: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познакомить детей с приёмами релаксации, развивать воображение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«Так бывает или нет?». Цель: учить замечать небылицы, развивать логическое мышление.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в детском саду заботится о здоровье детей». Цель: расширять представления детей о труде взрослых, о значении труда взрослых для общества.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«Лови да бросай – цвета называй». Цель: способствовать развитию грамматического строя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12 апреля – Тематический день «Если очень захотеть, можно в космос полететь» (ко Дню космонавтики)</w:t>
      </w: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10.04.24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5"/>
        <w:gridCol w:w="2688"/>
        <w:gridCol w:w="2694"/>
        <w:gridCol w:w="2155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«Загадки космоса». Цель: уточнить и расширить представления детей о космосе и космонавтах, сформировать понятие о том, что профессия космонавта важна, воспитывать чувство гордости за космонавтов, желание быть похожими на них.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деятельность, выкладывание ракет из палочек, геометрических фигур по образцу. Цель: развивать пространственное восприятия, умение анализировать образец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«Ждут нас быстрые ракеты». Цель: познакомить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Настольные игры по выбору детей.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игры «Что спряталось в рисунке». Цель: развивать восприятие, мышление и воображение (мл.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 и иллюстраций по теме «Космос». Цель: показать, что все планеты солнечной системы крутятся вокруг солнца, развивать познавательный интерес.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Классификация по двум признакам.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Счёт до 10, знакомство с цифрой 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Познавательно-исследовательская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деятельность с лупой, рассматривание насекомых и веточек деревьев. Цель: способствовать развитию желания узнавать что-то новое.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«Ракета» Цель: развивать координацию речи с движением, обогащать глагольный словарь, развивать навык определения пространственных отношений (вправо, влево, вперёд).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Посыпание дорожек песком (на огороде).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учить мальчиков уважать девочек, выполнять более тяжёлую работу (носить ведёрки с песком).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Внесение портрета Ю. Гагарина. Цель: рассказать о подвиге Гагарина, воспитывать гордость за достижение России.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Отгадывание загадок о солнце, луне и звёздах. Цель: развивать логическое мышление, знакомить с загадками о космосе.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 Дыхательное упражнение «Лети ракета». Цель: способствовать укреплению дыхательной системы организма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«Веснянка». Цель: вспомнить слова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«Народная игрушка». Цель: приобщать детей к народному творчеству.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тенями и углём по теме «Космические приключения». Цель: формировать интерес к нетрадиционным техникам рисования.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Игровая ситуация «Тренировка космонавтов». Цель: воспитывать желание быть сильными и смелыми, как космонавты.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«Весной на опушке». Цель: совершенствовать произношение звука «К» в словах и фразах.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«Место, где я родился». Цель: расширять представления о малой родине.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11.04.24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82"/>
        <w:gridCol w:w="1906"/>
        <w:gridCol w:w="2707"/>
        <w:gridCol w:w="2699"/>
        <w:gridCol w:w="2130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Организация предметно-пространственной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с родителями/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Проблемная ситуация «Поссорились». Цель: учить искать выход из проблемных ситуаций.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Релаксация под звуки природы. Цель: учить детей расслаблять мышцы, снять напряжение.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с подгруппой «Цветы весной» нетрадиционным способом (с использованием кочерыжек от пекинской капусты). Цель: развивать интерес к изобразительному творчеству.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спряталась матрёшка». Цель: закрепить знания названий растений, воспитывать любознательность (ср. гр.).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 родителей: «Учим ребёнка беречь природу».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Чтение художественной литературы </w:t>
            </w:r>
            <w:proofErr w:type="spellStart"/>
            <w:r w:rsidRPr="00F7221E">
              <w:rPr>
                <w:rFonts w:ascii="Calibri" w:eastAsia="Calibri" w:hAnsi="Calibri" w:cs="Calibri"/>
              </w:rPr>
              <w:t>О.Высотская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" Разговор с весной"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сорокой. Цели: расширять представления о весне и поведении птиц в это время года; обогащать знания новыми словами, понятиями.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«Весенний ветерок». Цель: укреплять мышцы артикуляционного аппарата.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Трудовая деятельность: наведение порядка на участке. Цели: организовывать коллективный труд; в индивидуальном порядке давать конкретные поручения; прививать чувство удовлетворения от результата труда; совершенствовать трудовые умения.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Составление описательных рассказов. Цель: закрепить умение пользоваться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мнемотаблицами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«Как можно помочь нашей няне». Цель: формировать желание помогать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взрослым.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человеку ноги». Цель: продолжить знакомство с частями тела.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«Залатай коврик». Цель: формировать восприятие геометрических фигур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деятельность «Откуда берётся голос?». Цель: подвести к пониманию причин возникновения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звуков речи, дать понятие об охране органов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Слушание «Песенка о весне»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Фрида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продолжать учить различать средства музыкальной выразительности.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Хоровод «Жабка». Цель: познакомить детей с новой игрой.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«Перелёт птиц». Цель: упражнять детей в лазании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12.04.24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4"/>
        <w:gridCol w:w="1388"/>
        <w:gridCol w:w="2616"/>
        <w:gridCol w:w="1895"/>
        <w:gridCol w:w="2720"/>
        <w:gridCol w:w="2809"/>
        <w:gridCol w:w="2096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коллективной работы «Весна в цвету». Цель: формировать умение создавать коллективные произведения в рисовании.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«У врача». Цель: способствовать умению обогащать и расширять сюжет игры.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Привлечение родителей к пополнению уголка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в группе, изготовление костюмов, бижутерии.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 Ракета"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трудом дворника. Цели: формировать готовность прийти на помощь; способность оценить результаты труда; воспитывать уважение к людям труда; развивать речь, повышать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Оборудование для игры «Меткие стрелки». Цель: воспитывать выдержку и дисциплинированность, совершенствовать навыки в бросании мяча в горизонтальную цель.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передач о безопасности на воде. Цель: формировать основы безопасного поведения.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«Опиши, мы отгадаем». Цель: способствовать умению классифицировать растения по их признакам.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Просмотр презентаций о Ю.А.Гагарине. Беседа о профессии космонавт.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В. Бианки «Первая охота». Цель: продолжить знакомство с творчеством автора.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«Продолжи последовательность» (геом. фигуры). Цель: развивать мышление, закрепить названия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из природного материала по выбору воспитателя. Цель: привлекать детей к творчеству.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 «Жабка». Цель: вспомнить слова и правила.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3 неделя " Сказка в гости к нам пришла"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15.04.24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5"/>
        <w:gridCol w:w="2668"/>
        <w:gridCol w:w="1906"/>
        <w:gridCol w:w="2667"/>
        <w:gridCol w:w="2698"/>
        <w:gridCol w:w="2184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«Чему учит сказка». Цель: способствовать нравственному воспитанию детей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Рассматривание картины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«Мама укладывает дочку спать». Цель: учить отвечать на вопросы воспитателя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с детьми «Какие бывают книги?». Цель: развивать устойчивый интерес к книге, к её оформлению, иллюстрациям, обогащать представления детей о разнообразии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книг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Самостоятельная деятельность детей в центре сюжетно-ролевых игр.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Рекомендации родителям произведений, определяющих круг семейного чтения в соответствии с возрастными и индивидуальными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особенностями ребёнка.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Рисование " Петушок" трафарет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7221E">
              <w:rPr>
                <w:rFonts w:ascii="Calibri" w:eastAsia="Calibri" w:hAnsi="Calibri" w:cs="Calibri"/>
              </w:rPr>
              <w:t>Физичческое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об истории детской книги. Цель: создать интерес к теме недели.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с мячом «Скажи правильно». Цель: упражнять в подборе глаголов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Трудовые поручения. Цель: учить доводить начатое дело до конца.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Игра-соревнование «Кто больше увидит на картинке». Цель: учить внимательно рассматривать иллюстрации.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произведений С. Маршака (внесение книги и портрета). Цель: продолжить знакомство с жизнью и творчеством Маршака.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«Волшебный театр». Цель: напомнить свойства магнита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по выбору воспитателя. Цель: развивать координацию движения и речи.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«Ответь на вопрос». Цель: учить ребёнка называть своё имя, фамилию, возраст (ср.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Помощь воспитателю в подклейке книг. Цель: воспитывать желание участвовать в труде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Конструктивно-модельная деятельность «Книжка». Цель: учить детей складывать лист бумаги пополам, развивать глазомер (ср.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Упражнение «Отгадай героя сказки». Цель: выяснить знания детей по данной теме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«Для чего нужны глаза». Цель: объяснить детям важность сохранения зрения.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16.04.24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6"/>
        <w:gridCol w:w="2613"/>
        <w:gridCol w:w="1908"/>
        <w:gridCol w:w="2752"/>
        <w:gridCol w:w="2709"/>
        <w:gridCol w:w="2140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«Какую сказку нарисовал художник». Цель: определить произведение по иллюстрации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«Дорожное движение». Цель: вспомнить ПДД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это можно увидеть». Цель: развивать мышление и умение анализировать.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атрибутов к игре «Пронеси – не урони». Цель: познакомить детей с игрой.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Показ методов и приёмов ознакомления ребёнка с художественной литературой.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«Игры по развитию памяти с детьми 4-5 лет».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"Для чего нужны книги?"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ивой. Цель: познакомить с характерными особенностями ивы, научить отличать иву от других деревьев и кустарников.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Общественно-полезный труд. Цель: учить работать сообща, добиваться выполнения задания общими усилиями.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Раскраски по теме недели. Цель: закрепить правильное положение тела при рисовании.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«Детки в клетке» С. Маршака. Цель: поддержать внимание и интерес к слову в литературном произведении.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художниках-оформителях детских книг. Цель: расширять представление о труде взрослых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«Какие дикие животные встречаются в сказках». Цель: побудить детей вспомнить названия сказок.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Аппликация с подгруппой детей «Закладка для книг». Цель: продолжать расширять количество изображаемых в аппликации предметов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Релаксация «На морском берегу». Цель: снять напряжение.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«Малыши хотят услышать новую сказку». Цель: развивать воображение, умение составлять окончание сказки по заданному началу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17.04.24г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3"/>
        <w:gridCol w:w="2545"/>
        <w:gridCol w:w="1955"/>
        <w:gridCol w:w="2670"/>
        <w:gridCol w:w="2678"/>
        <w:gridCol w:w="2278"/>
      </w:tblGrid>
      <w:tr w:rsidR="00A45E9E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«Зайки и волк». Цель: формировать умение двигаться в соответствии с ролью (мл. гр.).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«Любимый герой сказок Маршака». Цель: закреплять приёмы лепки, освоенные ранее (ср. гр.).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Физкультминутка по выбору детей. Цель: доставить детям радость.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картины «Лиса в сарафане». Цель: приобщать детей к миру искусства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«Сложи из палочек». Цель: учить работать с опорой на образец.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Обращение внимания родителей на возможность развития интереса ребёнка в ходе ознакомления с художественной литературой при организации семейных театров, вовлечения его в игровую деятельность, рисование.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Ориентирование родителей в выборе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художественных и мультипликационных фильмов, направленных на развитие художественного вкуса ребёнка.</w:t>
            </w:r>
          </w:p>
        </w:tc>
      </w:tr>
      <w:tr w:rsidR="00A45E9E" w:rsidRPr="00F7221E" w:rsidTr="000F1358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Шар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 Закрепление пространственных отношений счёта и числа 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«Предметы крестьянского быта». Цель: приобщать детей к народной культуре.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Пальчиковая игра «Зайка книжку нашёл». Цель: развивать мелкую моторику.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Сбор мусора на участке. Цель: воспитывать аккуратность и желание трудиться сообща.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10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Знакомство с иллюстрациями В.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Сутеева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к сказке «Яблоко» и В. Лебедева к «Тихой сказке» С. Маршака. Цель: учить обращать на средства выразительности, которые использовал художник.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«Кто быстрее разденется». Цель: закрепить навыки раздевания в правильной последовательности.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«Повтори узор». Цель: развивать восприятие и память.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С. Маршак «Зоосад». Цель: подготовиться к рисованию.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иллюстраций к книге-самоделке С. Маршака «Зоосад». Цель: продолжать учить детей рисовать животных, передавая в рисунке их особенности.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Починка книг в «Книжной мастерской». Цель: формировать бережное отношение к книгам.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Работа с энциклопедией «Виды спорта». Цель: прививать интерес к спорту.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 в ловле, в приседании.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18.04.24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0"/>
        <w:gridCol w:w="1397"/>
        <w:gridCol w:w="2627"/>
        <w:gridCol w:w="1909"/>
        <w:gridCol w:w="2730"/>
        <w:gridCol w:w="2715"/>
        <w:gridCol w:w="2140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Игра «Раз, два, три, замри». Цель: способствовать развитию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волевых качеств у детей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с подгруппой детей «Закладка для книг». Цель: продолжать расширять количество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изображаемых в аппликации предметов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Игры с нетрадиционным физкультурным оборудованием, дыхательные тренажёры.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Цель: развивать физические качества.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Буклет «10 почему необходимо читать детям».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Calibri" w:eastAsia="Calibri" w:hAnsi="Calibri" w:cs="Calibri"/>
              </w:rPr>
              <w:t xml:space="preserve">Речевое развитие  </w:t>
            </w: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стихотворения «Апрель» Маршака по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мнемотаблице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. Цель: учить выразительно повторять небольшие произведения.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Посыпание дорожек песком (на огороде). Цель: учить мальчиков уважать девочек, выполнять более тяжёлую работу (носить ведёрки с песком).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«Мышеловка». Цель: упражнять в беге и приседании.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«Лисичка». Цель: формировать умение ходить на носках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книг с русскими народными сказками. Цель: вспомнить названия, рассмотреть иллюстрации в книге.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Чтение «Сказки об умном мышонке». Цель: продолжить знакомство с творчеством С. Маршака.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«Где живут книги». Цель: расширять знания детей о библиотеке.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«Отвечай на вопрос». Цель: помочь детям больше узнать друг о друге.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«Волшебное сито». Цель: познакомить детей со способом отделения кусков от песка, мелкой крупы от крупной с помощью сита, развить самостоятельность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Музыкальная игра «Солнышко и дождик». Цель: развивать выразительность движений.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Д/и «Я знаю пять названий...». Цель: закрепить умение классифицировать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 обобщать животных и птиц.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Дыхательные упражнения по выбору воспитателя. Цель: способствовать развитию правильного дыхания.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Самостоятельные игры с выносным материалом, нетрадиционным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19.04.24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8"/>
        <w:gridCol w:w="1910"/>
        <w:gridCol w:w="2695"/>
        <w:gridCol w:w="2723"/>
        <w:gridCol w:w="2144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Ситуация «Как развеселить друга». Цель: формировать умение определять эмоциональные состояния других детей.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Экскурсия в мини-музей «Книги разные нужны, книги всякие важны». Цель: рассмотреть книги, отличающихся по содержанию, оформлению, направленности.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фотоальбома «Мы делаем зарядку». Цель: напомнить детям о значении физической культуры.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Консультация для родителей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Леворукий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ребёнок».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Лепка:  Любимый герой сказки С.Я.Маршака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трудом дворника. Цели: формировать готовность прийти на помощь, способность оценить результаты труда; воспитывать уважение к людям труда; развивать речь, повышать 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вспомнить слова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на асфальте, по мокрому песку, лепка с использование природного материала. Цель: развивать творческое воображение, желание создать что-то новое.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«Птицы, которые прилетают весной». Цель: закрепить знания детей о перелётных птицах.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Повторение знакомых народных игр. Цель: приобщать к культуре своего народа.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Литературное развлечение «В гостях у сказки». Цель: определить уровень знания детьми народных сказок.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Создание книжки – самоделки «Зоосад» С. Маршак. Цель: показать детям значение труда (ср.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«Геометрическая мозаика». Цель: развивать пространственное восприятие.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 с мячом «Кто где живёт». Цель: закрепить знания о диких и домашних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4 неделя "Пасхальная неделя"</w:t>
      </w:r>
    </w:p>
    <w:p w:rsidR="00A45E9E" w:rsidRPr="00F7221E" w:rsidRDefault="00A45E9E" w:rsidP="00A45E9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Понедельник 22.04.24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45"/>
        <w:gridCol w:w="1909"/>
        <w:gridCol w:w="2709"/>
        <w:gridCol w:w="2717"/>
        <w:gridCol w:w="2140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Утреннее приветствие. Цель: создать положительный настрой на весь день.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празднике Пасха. Цель: приобщать детей к народной культуре.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Беседа «Что делает доктор». Цель: способствовать возникновению у детей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 на тему «Доктор»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«Куличик». Цель: воспитывать аккуратность в работе, желание украшать свою поделку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 гости 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Федосье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познакомить детей с игрой.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Внесение и рассматривание альбома «Расписные яйца». Цель: показать детям способы украшения яиц.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Мастер-класс «Пасхальные чудеса» (совместное украшение яиц вместе с детьми).</w:t>
            </w:r>
          </w:p>
        </w:tc>
      </w:tr>
      <w:tr w:rsidR="00A45E9E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Конструирование  из блоков </w:t>
            </w:r>
            <w:proofErr w:type="spellStart"/>
            <w:r w:rsidRPr="00F7221E">
              <w:rPr>
                <w:rFonts w:ascii="Calibri" w:eastAsia="Calibri" w:hAnsi="Calibri" w:cs="Calibri"/>
              </w:rPr>
              <w:t>Дьенеша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«Выбери нужное». Цель: расширять представление о свойствах объектов природы.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Уборка мусора на участке. Цель: формировать умение доводить начатое дело до конца.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Настольная игра «Какие цвета есть на рисунке». Цель: развивать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потешек про курочек. Цель: подготовиться к разучиванию.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Беседа «Зачем мы красим яйца». Цель: расширять представление детей о празднике.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«Вейся венок». Цель: повторить слова, продолжать учить водить хоровод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Украшение шаблонов яиц. Цель: развивать воображение, создать праздничное настроение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Рисование карандашами «Гусеница». Цель: закрепить умение рисовать предметы округлой формы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Игра-развлечение «Катание яиц». Цель: доставить детям радость.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«Кто заботится о красоте нашего города». Цель: рассказать детям о работе коммунальных служб.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Самостоятельные игры с выносным материалом, нетрадиционным физкультурным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Вторник 23.04.24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7"/>
        <w:gridCol w:w="2639"/>
        <w:gridCol w:w="1909"/>
        <w:gridCol w:w="2686"/>
        <w:gridCol w:w="2716"/>
        <w:gridCol w:w="2170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 Беседа «Мы в магазине». Цель: формировать умение вести себя в общественных местах.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«Понюхай цветок». Цель: развивать речевое дыхание (мл.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с детьми об одуванчике. Цель: дать элементарные представления о целебных свойствах одуванчика.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Украшение пасхального дерева. Цель: приобщать детей к русским традициям.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Обсуждение стихотворения М. Стельмах «У меня растёт сестричка». Цель: расширять представления о хороших поступках по отношению к близким родственникам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«Свободное место». Цель: развивать у детей внимание и память.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</w:tc>
      </w:tr>
      <w:tr w:rsidR="00A45E9E" w:rsidRPr="00F7221E" w:rsidTr="000F135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Познавательное развитие " Зачем красят пасхальные яйца?"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 на воздухе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«Кто найдёт больше яиц». Цель: развивать восприятие, закрепить название геометрических фигур.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«Ты по кругу пройди, себе друга найди». Цель: познакомить детей с игрой.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из круга». Цель: закрепить правила игры.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Развлечение " День земли"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Общественно-полезный труд. Цель: прививать чувство удовлетворения от результата труда, совершенствовать трудовые умения.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Курочка-рябушечка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учить выразительно повторять небольшие произведения.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Развивающая игра «Искатели». Цель: развивать наблюдательность и быстроту реакции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Знакомство с народной игрой «Ручеёк». Цель: приобщать детей к народной культуре.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Презентация «Лягушка». Цель: познакомить детей с жизнью и повадками лягушки.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Лепка по замыслу. Цель: учить украшать свою работу разными материалами.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Проблемная ситуация «Что случилось дальше». Цель: развивать воображение, умение составлять конец сказки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Перетягивание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каната и народные игры по выбору воспитателя. Цель: приобщать к русской культуре.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Среда 24.04.24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1"/>
        <w:gridCol w:w="1396"/>
        <w:gridCol w:w="2642"/>
        <w:gridCol w:w="1908"/>
        <w:gridCol w:w="2703"/>
        <w:gridCol w:w="2710"/>
        <w:gridCol w:w="2158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«Цветы». Цель: развивать восприятие, учить действовать по правилам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Лепка из солёного теста «Куличик». Цель: воспитывать аккуратность в работе, желание украшать свою поделку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Физкультминутка «В гости 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Федосье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выучить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с родителями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«Проведём выходной с пользой».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ФЭМП мл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Куб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 xml:space="preserve">ср </w:t>
            </w:r>
            <w:proofErr w:type="spellStart"/>
            <w:r w:rsidRPr="00F7221E">
              <w:rPr>
                <w:rFonts w:ascii="Calibri" w:eastAsia="Calibri" w:hAnsi="Calibri" w:cs="Calibri"/>
              </w:rPr>
              <w:t>гр</w:t>
            </w:r>
            <w:proofErr w:type="spellEnd"/>
            <w:r w:rsidRPr="00F7221E">
              <w:rPr>
                <w:rFonts w:ascii="Calibri" w:eastAsia="Calibri" w:hAnsi="Calibri" w:cs="Calibri"/>
              </w:rPr>
              <w:t xml:space="preserve"> Закрепление счёта предметов в разном расположении и цифр.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Наблюдение за ветром. Цель: продолжать закреплять представления 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погодных изменениях.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«Обведи яйцо по точкам». Цель: развивать мелкую моторику.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Изготовление пасхальной гирлянды для украшения веранды. Цель: привлечь детей к изготовлению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украшений.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«Мой город». Цель: расширять представления о городе, в котором живут дети.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Подметание дорожек. Цель: воспитывать желание трудиться.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Разрезные картинки по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теме «Цветы». Цель: развивать восприятие, учить действовать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художественной литературы по выбору воспитателя. Цель: вспомнить знакомые произведения и их авторов.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это можно увидеть». Цель: развивать мышление и умение анализировать.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Хороводная игра «Мы по лесу идём». Цель: работать над темпом и ритмом речи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Аппликация «Украсим платочек цветами». Цель: развивать чувство ритма, умение аккуратно работать салфетками (мл.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Беседа «Наш помощник – язычок». Цель: продолжить знакомство с органами чувств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>». Цель: начать знакомство детей с эстафетами.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Четверг 25.04.24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723"/>
        <w:gridCol w:w="1906"/>
        <w:gridCol w:w="2666"/>
        <w:gridCol w:w="2698"/>
        <w:gridCol w:w="2131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«Кто у кого». Цель: практическое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усвоение сложносочинённого предложения с противительным союзом «а»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Аппликация «Пасхальная открытка». Цель: закрепить навыки работы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с клеем, воспитывать аккуратность.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Игры с нетрадиционным физкультурным оборудованием. Цель: развивать физические качества.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Буклет «Пасхальные конкурсы и игры для детей и взрослых».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Чтение художественной литературы по выбору воспитателя.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Физическое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Рассказ воспитателя о пасхальных играх. Цель: расширять представления о традициях празднования Пасхи.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Настольная игра «Найди два одинаковых яичка». Цель: развивать внимание и усидчивость.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Самостоятельное рисование и конструирование. Цель: способствовать развитию эстетического вкуса.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Чтение русской сказки «Бабушка, внучка и курочка». Цель: помочь детям понять смысл сказки.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«Где ты живёшь». Цель: учить правильно называть свой домашний адрес (ср. гр.).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Конструирование «Мебель для кукол». Цель: побудить детей строить разную мебель, закрепить навыки конструирования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Слушание русской народной песни «Пойду ль я, выйду ль я». Цель: продолжить знакомство с народным творчеством.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Игра-аттракцион «Пронеси – не урони» (с деревянными яйцами). Цель: порадовать детей.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Игры с мыльными пузырями. Цель: напомнить детям, как при помощи воздуха появляются пузыри (мл. гр.).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«Поварёнок». Цель: активизировать словарь, рассказать детям о том, из чего готовят праздничный кулич.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«Игры с песком». Цели: 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7221E">
        <w:rPr>
          <w:rFonts w:ascii="Times New Roman" w:eastAsia="Times New Roman" w:hAnsi="Times New Roman" w:cs="Times New Roman"/>
        </w:rPr>
        <w:t>Пятница 26.04.24 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1395"/>
        <w:gridCol w:w="2644"/>
        <w:gridCol w:w="1906"/>
        <w:gridCol w:w="2720"/>
        <w:gridCol w:w="2700"/>
        <w:gridCol w:w="2154"/>
      </w:tblGrid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jc w:val="center"/>
            </w:pPr>
            <w:r w:rsidRPr="00F7221E">
              <w:rPr>
                <w:rFonts w:ascii="Times New Roman" w:eastAsia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«Мой, моя, моё». Цель: формировать грамматический строй речи.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«Найди отличия». Цель: формировать умение находить отличительные особенности мальчиков и девочек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Изготовление Пасхальной открытки. Цель: формировать умение отбирать необходимые материалы для работы.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Д/и «Геометрическое лото». Цель: учить соблюдать правила, ждать своей очереди закрепить названия геометрических фигур (мл. гр.).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игра «Кондуктор». Цель: учить самостоятельно разворачивать сюжет.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Индивидуальные беседы по запросу родителей.</w:t>
            </w: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ООД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Аппликация "Пасхальное яйцо"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21E"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rPr>
                <w:rFonts w:ascii="Calibri" w:eastAsia="Calibri" w:hAnsi="Calibri" w:cs="Calibri"/>
              </w:rPr>
            </w:pPr>
          </w:p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Наблюдения за птицами. Цель: упражнять в умении находить отличие и схожесть у птиц.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Подкормка птиц. Цель: воспитывать любовь к природе.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Наблюдение за червяком. Цель: познакомить детей с отличительными особенностями червяка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под канат.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Упражнение «Собери яичко». Цель: формировать умение складывать целое из частей.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Чтение В. Бианки «Как </w:t>
            </w:r>
            <w:proofErr w:type="spellStart"/>
            <w:r w:rsidRPr="00F7221E">
              <w:rPr>
                <w:rFonts w:ascii="Times New Roman" w:eastAsia="Times New Roman" w:hAnsi="Times New Roman" w:cs="Times New Roman"/>
              </w:rPr>
              <w:t>муравьишка</w:t>
            </w:r>
            <w:proofErr w:type="spellEnd"/>
            <w:r w:rsidRPr="00F7221E">
              <w:rPr>
                <w:rFonts w:ascii="Times New Roman" w:eastAsia="Times New Roman" w:hAnsi="Times New Roman" w:cs="Times New Roman"/>
              </w:rPr>
              <w:t xml:space="preserve"> домой спешил». Цель: вспомнить с детьми насекомых.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Вечер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ПР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Гимнастика пробуждения.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Разрезные картинки по теме «Весна». Цель: закрепить знания весенних признаков.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Упражнение «Какой это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цвет». Цель: закрепить знание названий цветов и их оттенков (мл. гр.).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Разучивание хоровода «Цветы». Цель: развивать музыкальный слух.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 xml:space="preserve">П/и «Найди, где спрятано?». Цель: развивать у детей выдержку, </w:t>
            </w: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наблюдательность, честность.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  <w:tr w:rsidR="00A45E9E" w:rsidRPr="00F7221E" w:rsidTr="000F1358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ФР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РР</w:t>
            </w:r>
            <w:r w:rsidRPr="00F7221E">
              <w:rPr>
                <w:rFonts w:ascii="Times New Roman" w:eastAsia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П/и «Меткие стрелки». Цель: воспитывать выдержку и дисциплинированность.</w:t>
            </w:r>
          </w:p>
          <w:p w:rsidR="00A45E9E" w:rsidRPr="00F7221E" w:rsidRDefault="00A45E9E" w:rsidP="000F1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21E">
              <w:rPr>
                <w:rFonts w:ascii="Times New Roman" w:eastAsia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Рассматривание картинок из серии «Безопасность на дороге». Цель: вспомнить ПДД.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>
            <w:pPr>
              <w:spacing w:after="0" w:line="240" w:lineRule="auto"/>
            </w:pPr>
            <w:r w:rsidRPr="00F7221E">
              <w:rPr>
                <w:rFonts w:ascii="Times New Roman" w:eastAsia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E9E" w:rsidRPr="00F7221E" w:rsidRDefault="00A45E9E" w:rsidP="000F1358"/>
        </w:tc>
      </w:tr>
    </w:tbl>
    <w:p w:rsidR="00A45E9E" w:rsidRPr="00F7221E" w:rsidRDefault="00A45E9E" w:rsidP="00A45E9E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BF5DDC" w:rsidRPr="00F7221E" w:rsidRDefault="00BF5DDC" w:rsidP="00BF5D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Календарный план на май в младшей разновозрастной группе</w:t>
      </w:r>
    </w:p>
    <w:p w:rsidR="00BF5DDC" w:rsidRPr="00F7221E" w:rsidRDefault="00BF5DDC" w:rsidP="00BF5DDC">
      <w:pPr>
        <w:spacing w:after="0" w:line="240" w:lineRule="auto"/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Основные задачи периода: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формировать представления о празднике, посвящённом Дню Победы, осуществлять патриотическое воспитание, воспитывать любовь к Родине, воспитывать уважение к ветеранам войны;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сверстникам, привлекать родителей к участию в исследовательской деятельности детей, расширять знания о свойствах различных материалов, учить устанавливать причинно-следственные связи;</w:t>
      </w:r>
    </w:p>
    <w:p w:rsidR="00BF5DDC" w:rsidRPr="00F7221E" w:rsidRDefault="00BF5DDC" w:rsidP="00BF5DDC">
      <w:pPr>
        <w:pStyle w:val="a4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развивать позитивное отношение к детскому саду: знакомить с сотрудниками, с доступными для восприятия детьми правилами жизнедеятельности в детском саду, его традициями, воспитывать бережное отношение к пространству и оборудованию детского сада.</w:t>
      </w: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Даты мая: 1 мая – Праздник Весны и Труда, 9 мая – День Победы, 24 мая – День славянской письменности и культуры.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       1 неделя «День Победы»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6.05.24г</w:t>
      </w:r>
    </w:p>
    <w:p w:rsidR="00BF5DDC" w:rsidRPr="00F7221E" w:rsidRDefault="00BF5DDC" w:rsidP="00BF5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Утреннее приветствие. Цель: способствовать созданию положительного климата в группе.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«К нам гости пришли».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войне и празднике – День победы. Цель: приобщать детей к социально-культурным ценностям.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Физкультминутка «Мы солдаты».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формировать координацию движения и речи.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Упражнение «Цветовое лото». Цель: закреплять названия цветов, умение играть по правилам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Рассматривание весеннего пейзажа. Цель: способствовать развитию </w:t>
            </w:r>
            <w:r w:rsidRPr="00F7221E">
              <w:rPr>
                <w:rFonts w:ascii="Times New Roman" w:hAnsi="Times New Roman" w:cs="Times New Roman"/>
              </w:rPr>
              <w:lastRenderedPageBreak/>
              <w:t>умения составлять рассказ по картине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Привлечение родителей к участию в празднике «Сияет солнце в День Победы!».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Брошюра «Нетрадиционное </w:t>
            </w:r>
            <w:r w:rsidRPr="00F7221E">
              <w:rPr>
                <w:rFonts w:ascii="Times New Roman" w:hAnsi="Times New Roman" w:cs="Times New Roman"/>
              </w:rPr>
              <w:lastRenderedPageBreak/>
              <w:t>рисование цветов в домашних условиях».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 Салют»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Трудовые поручения. Цель: формировать умение доводить начатое дело до конца.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по замыслу. Цель: закрепить приёмы лепки, формировать умение убирать рабочее место.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Настольная игра «Спрячь матрёшку». Цель: развивать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презентации «Памятник неизвестному солдату». Цель: продолжить знакомство с достопримечательностями города, рассказать о памятниках войны.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Дежурство по столам. Цель: закрепить последовательность сервировки стола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«Уложим куклу спать». Цель: учить допевать мелодии колыбельных песен на слог «баю-баю»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Рассказывание рассказа Л. Кассиль «О мальчике Тишке и отряде немцев». Цель: помочь понять содержание рассказа.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коллекции открыток ко Дню победы. Цель: вызвать у детей желание создать свою открытку.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«Лови да бросай, цвета называй». Цель: активизировать и обогащать существительными словарь.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7.05.24г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Организация предметно-пространственной развивающей среды, </w:t>
            </w:r>
            <w:r w:rsidRPr="00F7221E">
              <w:rPr>
                <w:rFonts w:ascii="Times New Roman" w:hAnsi="Times New Roman" w:cs="Times New Roman"/>
              </w:rPr>
              <w:lastRenderedPageBreak/>
              <w:t>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Взаимодействие с родителями/ социальными </w:t>
            </w:r>
            <w:r w:rsidRPr="00F7221E">
              <w:rPr>
                <w:rFonts w:ascii="Times New Roman" w:hAnsi="Times New Roman" w:cs="Times New Roman"/>
              </w:rPr>
              <w:lastRenderedPageBreak/>
              <w:t>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Образовательная </w:t>
            </w:r>
            <w:r w:rsidRPr="00F7221E">
              <w:rPr>
                <w:rFonts w:ascii="Times New Roman" w:hAnsi="Times New Roman" w:cs="Times New Roman"/>
              </w:rPr>
              <w:lastRenderedPageBreak/>
              <w:t>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699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«Лёгкий – тяжёлый». Цель: предоставить детям возможность прочувствовать меру тяжести знакомых предметов.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«Покажем Чистюле, как мы складываем игрушки». Цель: формировать желание участвовать в посильном труде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Трудовое поручение «Поменяй полотенца». Цель: формировать желание помогать взрослым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семян гороха и фасоли. Цель: познакомить детей с семенами растений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Пение знакомых песен. Цель: формировать умение петь протяжно и мелодично.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совместного похода к памятным местам, составление маршрутов выходного дня.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Что такое день Победы?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«Звенят колокольчики». Цель: развивать фонематический слух.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Дидактические игры по формированию математических представлений. Цель: вспомнить правила знакомых игр.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Цель: закрепить правила игры.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«Военные лётчики». Цель: обогатить игровые умения детей, развивать воображение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стихотворения Т. Белозёров «День Победы!». Цель: подготовиться к заучиванию.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«Каким должен быть настоящий военный». Цель: формировать представления о здоровом образе жизни.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Заучивание Е.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«Солнце». Цель: учить повторять стихи с выражением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«Какого растения не стало?». Цель: закрепить названия комнатных растений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 «Цветы». Цель: повторить слова и движения.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Раскраски «Народные игрушки». Цель: вспомнить элементы росписи, закрепить умение правильно держать карандаш, не выходить за контур.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военную профессию». Цель: активизировать словарь и вспомнить названия профессий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«Если подошёл незнакомец». Цель: формировать основы безопасного поведения.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«Самолёты». Цель: развивать слуховое внимание.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8.05.24г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«Запомни 5 слов». Цель: развивать память детей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Показ техники выдувания. Цель: подготовиться к рисованию, познакомить с новой техникой рисования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Создание альбома «Мой дедушка на войне». Цель: воспитывать гордость за тех, кто защищал нашу Родину.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Карточки для составления предложений. Цель: формировать грамматический строй речи, учить подбирать подходящие по смыслу слова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Сопровождение и поддержка семей в реализации воспитательных воздействий.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Составление целого из частей</w:t>
            </w:r>
            <w:r w:rsidRPr="00F7221E">
              <w:rPr>
                <w:rFonts w:ascii="Times New Roman" w:hAnsi="Times New Roman" w:cs="Times New Roman"/>
              </w:rPr>
              <w:br/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Равенство и неравенство двух групп предметов; закрепление счёта.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на огороде. Цель: формировать трудовые навыки детей, умение пользоваться лопатками и граблями.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Пальчиковые игры по выбору воспитателя. Цель: вспомнить слова любимых игр.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«Цвета вокруг нас». Цель: упражнять в нахождении заданного цвета или оттенка в окружающих предметах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с лупами. Цель: отыскать на участке насекомых, понаблюдать за ними.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стихотворения Т. Белозёров «День Победы!». Цель: учить выразительно читать стихи.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«У страха глаза велики» обр. М. Серовой. Цель: продолжить знакомство со сказками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«Мы солдаты». Цель: вспомнить слова.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с подгруппой «Салют». Цель: учить работать в новой технике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«Природа России». Цель: способствовать патриотическому воспитанию, расширять представления о природе России.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«Разложи по порядку». Цель: продолжить учить устанавливать размерные отношения между предметами разной толщины.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«Дети, которые плохо едят в детском саду» Э. Успенский. Цели: учить детей чувствовать и понимать характер образов произведений, взаимосвязь описанного с реальностью, учить понимать переносное значение метафор, фразеологизмов.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10.05.24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«Мальчики и девочки». Цель: способствовать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воспитанию детей.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иллюстраций «Продавец». Цель: расширить представление о работе продавца, обогатить словарь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Музыкальный праздник «Сияет солнце в День Победы!». Цель: формировать праздничную культуру, чувство гордости за свою страну.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по замыслу. Цель: учить убирать рабочее место.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Игра с блоками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«Что изменилось». Цель: развивать память, учить правильно называть несколько свойств объекта одновременно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Музыкальный праздник «Сияет солнце в День Победы!» с участием родителей.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Лепка: « Воздушные шарики» (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F722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дождём. Цель: продолжить знакомство с природными явлениями.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«Разноцветный сундучок». Цель: учить согласовывать слова по родам и числам.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закрепить правила игры.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«Танкисты». Цель: поддержать интерес к военным профессиям.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художественной литературы по выбору воспитателя. Цель: учить отвечать на вопросы по содержанию текста.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«Выбери нужную картинку». Цель: учить оценивать своё эмоциональное состояние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«Спрячем и найдём». Цель: учить ориентироваться в пространстве помещения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«Танк». Цель: продолжить учить детей анализировать схему постройки.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«Когда это бывает». Цель: формировать понятия о частях суток.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«Кто как кричит». Цель: развивать силу голоса.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Упражнения с массажными мячиками. Цель: развивать мелкую моторику руки.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2 неделя: «Времена года»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13.05.24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Народная игра «Ручеёк». Цель: вспомнить правила игры.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«Какое время года?». Цель: закрепить умение детей выделять признаки времён года на картинах.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Викторина «Загадки природы». Цель: выяснить знания о временах года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вести себя во время разговора». Цель: напомнить правила культурного поведения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вспомнить правила игры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«Отбери весенние признаки». Цель: закрепить знание весенних признаков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Памятка «Профилактика пищевых отравлений у детей».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 «Сказочный замок»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Экскурсия по экологической тропе. Цель: вспомнить, какими растения были осенью и зимой.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Беседа: «Правила поведения в подвижных играх». Цель: формировать навыки безопасного поведения в подвижных играх и при пользовании спортивным инвентарём.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по мокрому песку. Цель: развивать творческую активность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А. Н. Толстой «Весна». Цель: расширить знания детей о птицах весной.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из кругов «Божья коровка». Цель: формировать навыки работы с бумагой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разминка «Времена года». Цель: способствовать укреплению организма.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карандашами «Дождик». Цель: добиваться свободного движения руки с карандашом во время рисования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lastRenderedPageBreak/>
        <w:t>Вторник 14.05.24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558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интерактивная игра «Право – лево». Цель: закрепить умение ориентироваться в пространстве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proofErr w:type="spellStart"/>
            <w:r w:rsidRPr="00F7221E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рук «Поиграем ручками». Цель: способствовать укреплению организма детей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«Когда это бывает?» (на слова Е. Трутневой). Цель: расширять знания детей о временах года.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«Правая и левая». Цель: продолжить развивать умение ориентироваться в расположении частей своего тела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Слушание «Веснянка» в обработке Лобачёва. Цель: продолжать учить различать средства выразительности.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Скоро лето»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на огороде. Цель: показать, как правильно сажать рассаду капусты, картофель, лук, сеять семена моркови, свеклы.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«Понюхай цветок». Цель: упражнять в правильном произношении звуков.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календарей с изображением пейзажей. Цель: подвести детей к изготовлению собственного календаря.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мультфильмов о безопасности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продолжить формировать безопасность поведения.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изменилось». Цель: способствовать развитию наблюдательности и мышления.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«Кто больше действий назовёт». Цель: учить активно использовать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в речи глаголы, образовывать различные глагольные формы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«Степь весною» А. И. Куприн. Цель: поддержать интерес к слову в литературном произведении.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солёного теста «Дымковская уточка». Цель: закрепить приёмы лепки (ср.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Познавательная беседа «Чтобы уши не болели». Цель: дать понятие о том, как не допустить заболевание ушей при переохлаждении; познакомить с правилами гигиены органов слуха; закрепить знания о том, как нужно одеваться в разные времена года.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15.05.24г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«Домашние обязанности». Цель: формировать желание помогать маме, не лениться.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Поручения «Расставь красиво посуду для кукол», «Разложи карандаши». Цель: формировать умение трудиться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«Кто во что одет». Цель: закрепить умение детей систематизировать животных по покрову тела (перья, чешуя, шерсть).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«Кто летает?». Цель: обогащать словарь, развивать мышление.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разминка «Времена года». Цель: способствовать укреплению организма.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Рекомендации по домашнему чтению по теме «Времена года», пополнение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познавательными передачами по теме недели.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Вчера, сегодня, завтра.</w:t>
            </w:r>
            <w:r w:rsidRPr="00F7221E">
              <w:rPr>
                <w:rFonts w:ascii="Times New Roman" w:hAnsi="Times New Roman" w:cs="Times New Roman"/>
              </w:rPr>
              <w:br/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Счёт предметов; количественный счёт.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Сравнение ели с сосной. Цель: уточнить знания о хвойных деревьях, их сходстве и разли</w:t>
            </w:r>
            <w:r w:rsidRPr="00F7221E">
              <w:rPr>
                <w:rFonts w:ascii="Times New Roman" w:hAnsi="Times New Roman" w:cs="Times New Roman"/>
              </w:rPr>
              <w:softHyphen/>
              <w:t>чии (сосна, как и ель, зелёная всегда, у неё тоже есть иголки, только длиннее, веточки только наверху).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Пальчиковая игра «12 месяцев». Цель: начать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знакомство с названиями месяцев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Самостоятельное вырезывание по трафарету. Цель: продолжать учить работать ножницами, развивать моторику.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Отгадывание загадок по временам года. Цель: продолжать учить отгадывать загадки, развивать образное мышление.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Беседа «Пришла весна – ребятишкам не до сна» (по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Шорыгиной</w:t>
            </w:r>
            <w:proofErr w:type="spellEnd"/>
            <w:r w:rsidRPr="00F7221E">
              <w:rPr>
                <w:rFonts w:ascii="Times New Roman" w:hAnsi="Times New Roman" w:cs="Times New Roman"/>
              </w:rPr>
              <w:t>). Цель: формировать представления о здоровом образе жизни.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Коллективная работа «Календарь» (рисование + аппликация). Цель: закрепить знания детей о смене времён года и их последовательности.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Самостоятельная деятельность детей в центрах активности. Игры с тактильными дощечками. Цель: развитие восприятия и воображения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Уборка территории. Цели: воспитывать трудолюбие, учить помогать друг другу.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об автовокзале города. Цель: продолжить знакомство с важными объектами города.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«Расскажем Незнайке о деревьях в нашем саду». Цель: расширить представления о деревьях на территории сада.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 16.05.24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Рассказы детей «Кем работает мой папа». Цель: формировать уважение к труду взрослых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«Игра в слова». Цель: учить синтезировать и группировать слова по признаку.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F7221E">
              <w:rPr>
                <w:rFonts w:ascii="Times New Roman" w:hAnsi="Times New Roman" w:cs="Times New Roman"/>
              </w:rPr>
              <w:t>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Развивающие карточки «Много, один, ни одного». Цель: стимулировать использования в речи слов «Много, один, ни одного»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«Нарисуй картинку про весну». Цель: учить передавать в рисунке впечатления от весны, закрепить умение работать с красками.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Оформление папки-передвижки «Добрые советы родителям».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художественной литературы 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 Как зима кончилась?»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Настольная игра «Профессии». Цель: обогащать словарь детей </w:t>
            </w:r>
            <w:r w:rsidRPr="00F7221E">
              <w:rPr>
                <w:rFonts w:ascii="Times New Roman" w:hAnsi="Times New Roman" w:cs="Times New Roman"/>
              </w:rPr>
              <w:lastRenderedPageBreak/>
              <w:t>названиями профессий и глаголами.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с одуванчиками. Цель: способствовать развитию дыхательной системы.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«Бездомный заяц». Цель: развивать у детей ориентировку в </w:t>
            </w:r>
            <w:r w:rsidRPr="00F7221E">
              <w:rPr>
                <w:rFonts w:ascii="Times New Roman" w:hAnsi="Times New Roman" w:cs="Times New Roman"/>
              </w:rPr>
              <w:lastRenderedPageBreak/>
              <w:t>пространстве, упражнять в быстром беге.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упражнять в метании мяча в горизонтальную цель левой и правой руками.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«На стройке». Цель: учить действовать в соответствии со взятой на </w:t>
            </w:r>
            <w:r w:rsidRPr="00F7221E">
              <w:rPr>
                <w:rFonts w:ascii="Times New Roman" w:hAnsi="Times New Roman" w:cs="Times New Roman"/>
              </w:rPr>
              <w:lastRenderedPageBreak/>
              <w:t>себя ролью.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«Весна». Цель: закрепить знания весенних признаков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«Прозрачность воды». Цель: подвести к обобщению «чистая вода – прозрачная», «грязная – непрозрачная».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Раскрашивание «Дымковская уточка». Цель: вспомнить элементы росписи, развивать глазомер и мелкую моторику.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Прыжки на двух ногах через шнуры. Цель: упражнять в равновесии.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«Запомни 5 слов» (картинок по теме). Цель: способствовать развитию памяти.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Хороводы «Веснянка», «Зимушка-зима», «Здравствуй осень» и другие. Цель: вспомнить слова, закрепить знания о временах года и их признаках.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«Чудесный мешочек» (предметы личной гигиены). Цель: формировать представления о здоровом образе жизни.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17.05.24г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из мелких кусочков бумаги по желанию воспитателя. Цель: вспомнить свойства бумаги, развивать моторику и усидчивость.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«Петя сломал ногу». Цель: обсудить ситуацию с детьми.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Танцевальные движения под русские народные мелодии. Цель: закреплять умение хорошо и свободно ориентироваться в пространстве.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Совместное планирование маршрутов выходного дня.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Аппликация: «Бабочки на лугу»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природой после дождя. Цель: развивать наблюдательность, умение грамотно выстраивать предложения.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народной песенки «Кто умеет мыться чисто?». Цель: формировать ЗКР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Развлечение «В гости к солнышку». Цель: формировать экологическую культуру у детей.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Раскраски по теме «Времена года». Цель: продолжать учить правильно держать карандаш, не выходить за контур изображения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Шнуровки, вкладыши, пирамидки. Цель: создать условия для самостоятельного выбора детей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Ш. Перро «Красная шапочка». Цель: помочь детям мысленно представить героев, развивать воображение.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с Кубиками Эмоций. Цель: учить анализировать свои эмоции, показать способы снятия гнева.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«Найди ошибку». Цель: развивать внимание, учить находить ошибки в изображении времён года.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Настольная игра «Опиши спортивный инвентарь». Цель: закрепить знания детей о способах использования спортивного инвентаря.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«Шишка – камешек». Цель: упражнять в ходьбе и беге по кругу со сменой направления.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«Разложи на группы». Цель: закрепить умение классифицировать насекомых и животных.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«Лодочка и пароход». Цель: развивать фонематический слух.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«Электричка». Цель: формировать умение переносить полученные знания в игру.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3 неделя «Волшебные превращения»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20.05.24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Утреннее приветствие «Солнышко». Цель: создать положительный климат в группе.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о профессии композитора. Цель: расширять знания детей о профессиях, развивать слух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«Сухопутная черепаха». Цель: познакомить детей с жизнью черепахи.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«Неваляшка». Цель: закрепить умение детей рисовать предметы округлой формы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карточками «Превращения» (кто кем будет, кто кем был, чем это станет и т.д.). Цель: развивать умение выстраивать предложение по образцу, с опорой на карточки, обогащать словарь детей.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совместным наблюдениям за весенней природой, насекомыми и животными.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подготовке итогового родительского собрания.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Рисование: « Что из кляксы получилось?»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Наблюдение за погодой. Цель: закреплять знания о сезонных изменениях в природе.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развивать сенсорное восприятие.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С/</w:t>
            </w:r>
            <w:proofErr w:type="spellStart"/>
            <w:r w:rsidRPr="00F7221E">
              <w:rPr>
                <w:rFonts w:ascii="Times New Roman" w:hAnsi="Times New Roman" w:cs="Times New Roman"/>
              </w:rPr>
              <w:t>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игра по выбору детей.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С. Маршак «Багаж». Цель: развлечь детей, продолжить знакомство с творчеством Маршака.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«Пейте куклы вкусный сок». Цель: закрепить представления о том, что краски растворяются в воде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«Сравнение предметов из разных материалов». Цель: закрепить знания о материалах, полученные в течение года.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«Угадай, что звучит». Цель: назвать как можно больше источников звука.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«Три медведя шли домой». Цель: способствовать развитию физических качеств.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здания детского сада. Цель: ввести понятие цоколь, чердак и т.д.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21.05.24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416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«Как бы ты поступил». Цель: учить высказывать своё отношение к негативным поступкам.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«Бежит ручеек». Цель: воспитывать доброжелательное отношение к участникам игры.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«Ленточки для кукол». Цель: закрепить понятия «Шире – уже, длиннее – короче»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пластилина и ореховой скорлупы «Черепаха». Цель: развивать творчество, показать детям возможность использования природного материала в лепке.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F7221E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развитие: « Окрашивание воды в разные цвета» фокус превращение.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 на воздухе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Посильная помощь на огороде. Цель: закрепить название инвентаря.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«Построй дом». Цель: обогащать сенсорный опыт детей, знакомя их с широким кругом предметов и объектов.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«Волшебный мешочек». Цель: добиваться чёткого произношения звуков «В», «Ф», «Г» в словах и фразах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 в ловле, в приседании.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proofErr w:type="spellStart"/>
            <w:r w:rsidRPr="00F7221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7221E">
              <w:rPr>
                <w:rFonts w:ascii="Times New Roman" w:hAnsi="Times New Roman" w:cs="Times New Roman"/>
              </w:rPr>
              <w:t>, разрезные картинки, настольные игры по выбору воспитателя. Цель: закрепить знания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«Найди друга». Цель: развивать тактильное восприятие.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надо правильно сидеть». Цель: формировать правильную осанку у дошкольников.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Аппликация и конструирование из бумаги «Здание детского сада». Цель: формировать умение делать из прямоугольника квадраты (окна), аккуратно </w:t>
            </w:r>
            <w:r w:rsidRPr="00F7221E">
              <w:rPr>
                <w:rFonts w:ascii="Times New Roman" w:hAnsi="Times New Roman" w:cs="Times New Roman"/>
              </w:rPr>
              <w:lastRenderedPageBreak/>
              <w:t>наклеивать детали.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Экспериментальная деятельность «Свет и тень». Цель: знакомить с образованием тени от предметов, установить сходство тени и объекта, создать с помощью теней </w:t>
            </w:r>
            <w:r w:rsidRPr="00F7221E">
              <w:rPr>
                <w:rFonts w:ascii="Times New Roman" w:hAnsi="Times New Roman" w:cs="Times New Roman"/>
              </w:rPr>
              <w:lastRenderedPageBreak/>
              <w:t>образы.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Внесение новой книги в уголок, рассматривание иллюстраций.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с блоками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«Выложи дорожку». Цель: формировать умение ориентироваться на схему, учитывать несколько признаков предмета.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«Мой, моя, моё». Цель: формировать грамматический строй речи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22.05.24г</w:t>
      </w:r>
    </w:p>
    <w:tbl>
      <w:tblPr>
        <w:tblStyle w:val="a3"/>
        <w:tblW w:w="15730" w:type="dxa"/>
        <w:tblLayout w:type="fixed"/>
        <w:tblLook w:val="04A0"/>
      </w:tblPr>
      <w:tblGrid>
        <w:gridCol w:w="1191"/>
        <w:gridCol w:w="1422"/>
        <w:gridCol w:w="2883"/>
        <w:gridCol w:w="1982"/>
        <w:gridCol w:w="2942"/>
        <w:gridCol w:w="3042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07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4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82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42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042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883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«Зачем улитке панцирь». Цель: расширять знания детей о природе, защитном поведении животных.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198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30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из солёного теста и крупных макарон «Улитка». Цель: показать детям возможность использования бросового материала в лепке.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Консультация на тему «Домашнее экспериментирование».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Игра: « Где и сколько?»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 Игра: « В семье геометрических фигур»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883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Уборка территории. Цель: воспитывать трудолюбие, учить помогать друг другу.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«Гроза». Цель: разучить слова игры.</w:t>
            </w:r>
          </w:p>
        </w:tc>
        <w:tc>
          <w:tcPr>
            <w:tcW w:w="198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«Собираем урожай». Цель: доставить детям радость.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«Пустое место». Цель: закрепить правила игры.</w:t>
            </w:r>
          </w:p>
        </w:tc>
        <w:tc>
          <w:tcPr>
            <w:tcW w:w="30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с песком, водой и камнями. Цель: вспомнить свойства природных материалов.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Работа </w:t>
            </w:r>
            <w:r w:rsidRPr="00F7221E">
              <w:rPr>
                <w:rFonts w:ascii="Times New Roman" w:hAnsi="Times New Roman" w:cs="Times New Roman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С. Маршака «Вот какой рассеянный». Цель: поддержать интерес к литературе и произведениям С. </w:t>
            </w:r>
            <w:r w:rsidRPr="00F7221E">
              <w:rPr>
                <w:rFonts w:ascii="Times New Roman" w:hAnsi="Times New Roman" w:cs="Times New Roman"/>
              </w:rPr>
              <w:lastRenderedPageBreak/>
              <w:t>Маршака.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картины «Дети играют». Цель: формировать умение рассматривать картину, замечать мелкие детали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883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макетом «Крестьянское подворье». Цель: расширять представление о Родине.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«Логические таблицы». Цель: способствовать развитию мышления.</w:t>
            </w:r>
          </w:p>
        </w:tc>
        <w:tc>
          <w:tcPr>
            <w:tcW w:w="198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Отгадывание загадок о частях тела. Цель: формировать представления о здоровом образе жизни.</w:t>
            </w:r>
          </w:p>
        </w:tc>
        <w:tc>
          <w:tcPr>
            <w:tcW w:w="30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игрушка». Цель: развивать эстетические чувства через знакомство с народной игрушкой.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7807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«Три медведя шли домой». Цель: воспитывать дисциплинированность, самоконтроль.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Хороводы по выбору детей. Цель: приобщать детей к миру искусства.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«Кто дальше бросит». Цель: упражнять детей в метании (мл. гр.).</w:t>
            </w:r>
          </w:p>
        </w:tc>
        <w:tc>
          <w:tcPr>
            <w:tcW w:w="304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Четверг23.05.24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«Чем похожи и чем отличаются». Цель: развивать наблюдательность и мышление.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«Цепочка». Цель: упражняться в образовании новых слов по образцу.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Упражнение «Покажем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Нюше</w:t>
            </w:r>
            <w:proofErr w:type="spellEnd"/>
            <w:r w:rsidRPr="00F7221E">
              <w:rPr>
                <w:rFonts w:ascii="Times New Roman" w:hAnsi="Times New Roman" w:cs="Times New Roman"/>
              </w:rPr>
              <w:t>, как мы умеем мыть руки». Цель: закрепить последовательность мытья рук.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«Искатели». Цель: продолжать закреплять и обогащать представления детей о цветах и оттенках окружающих предметов и объектов природы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Изготовление папки-передвижки «Игры с песком».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Речевое развитие  « Чудесный мешочек»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</w:r>
            <w:r w:rsidRPr="00F7221E">
              <w:rPr>
                <w:rFonts w:ascii="Times New Roman" w:hAnsi="Times New Roman" w:cs="Times New Roman"/>
              </w:rPr>
              <w:lastRenderedPageBreak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Наблюдение после дождя </w:t>
            </w:r>
            <w:r w:rsidRPr="00F7221E">
              <w:rPr>
                <w:rFonts w:ascii="Times New Roman" w:hAnsi="Times New Roman" w:cs="Times New Roman"/>
              </w:rPr>
              <w:lastRenderedPageBreak/>
              <w:t>«Какая лужа высохнет быстрее». Цель: показать детям испарение воды, взаимосвязь с солнцем.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«Кем работает моя мама» (папа). Цель: рассказать детям о значимости разных профессий.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</w:t>
            </w:r>
            <w:r w:rsidRPr="00F7221E">
              <w:rPr>
                <w:rFonts w:ascii="Times New Roman" w:hAnsi="Times New Roman" w:cs="Times New Roman"/>
              </w:rPr>
              <w:lastRenderedPageBreak/>
              <w:t>Цель: порадовать детей.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«Передай обруч». Цель: развивать физические качества.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«Какая игрушка». Цель: формировать умение подбирать игрушки по нескольким признакам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Рисование по замыслу.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помогать детям при передаче сюжета располагать изображения на всём листе.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плаката «Опасные предметы». Цель: закрепить представления детей о предметах, несущих опасность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Ю.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«Дом гнома, гном – дома!» Цель: помочь детям понять юмористический смысл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«Какого растения не стало?». Цель: закрепить названия комнатных растений.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спортсменах. Цель: знакомить детей со спортом.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Слушание «Пастушок» муз.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Майкопара</w:t>
            </w:r>
            <w:proofErr w:type="spellEnd"/>
            <w:r w:rsidRPr="00F7221E">
              <w:rPr>
                <w:rFonts w:ascii="Times New Roman" w:hAnsi="Times New Roman" w:cs="Times New Roman"/>
              </w:rPr>
              <w:t>. Цель: учить свободно высказываться о содержании мелодии.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Музыкальная игра «Прохлопай, как я». Цель: развивать чувство ритма (ср.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«Моя семья». Цель: укреплять родственные связи, напомнить, что взрослым надо помогать.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«Витамины на столе». Цель: формировать представление о необходимых человеку веществах и витаминах.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«Окно и дверь», «Часы», «Весёлый петушок». Цель: предупредить простудные заболевания.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24.05.24г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416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хлеборобах. Цель: расширять представления о профессиях на селе.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Беседа «Как с этим можно играть». Цель: расширять знания о подвижных играх.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«Радуга». Цель: учить составлять изображение из разных частей, работать с ножницами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«Кто впереди, кто </w:t>
            </w:r>
            <w:r w:rsidRPr="00F7221E">
              <w:rPr>
                <w:rFonts w:ascii="Times New Roman" w:hAnsi="Times New Roman" w:cs="Times New Roman"/>
              </w:rPr>
              <w:lastRenderedPageBreak/>
              <w:t>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Настольная игра «Лото». Цель: вспомнить правила игры.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Привлечение родителей к оформлению летней прогулочной веранды, организация </w:t>
            </w:r>
            <w:r w:rsidRPr="00F7221E">
              <w:rPr>
                <w:rFonts w:ascii="Times New Roman" w:hAnsi="Times New Roman" w:cs="Times New Roman"/>
              </w:rPr>
              <w:lastRenderedPageBreak/>
              <w:t>субботника.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Буклет «Солнце, воздух и вода – наши лучшие друзья».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Лепка: « Мои фантазии»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Экспериментальная деятельность «Водяная мельница». Цель: показать детям, что вода может приводить в движение предметы.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с карточками по составлению предложений. Цель: формировать грамматический строй речи.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Подвижные игры по выбору детей.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«Город, в котором я живу». Цель: рассмотреть архитектурные особенности зданий в городе.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К. Чуковский «Так и не так». Цель: познакомить с новым произведением.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считалок. Цель: способствовать развитию памяти, рассказать, как раньше выбирали ведущего.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по теме «Безопасность на железной дороге». Цель: знакомить с правилами безопасности на ЖД.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«Горка из кубиков». Цель: упражнять в умении намазывать части клеем, начиная с середины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из природного материала «Стрекоза». Цель: стимулировать творческую активность детей.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Игры по ИЗО по выбору воспитателя. Цель: закрепить названия цветов и геометрических фигур.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«Выложи фигуру из частей». Цель: вспомнить названия геометрических фигур.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 xml:space="preserve">                                                                                                  4 неделя: « Мы любим играть»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Понедельник 27.05.24 г</w:t>
      </w:r>
    </w:p>
    <w:p w:rsidR="00BF5DDC" w:rsidRPr="00F7221E" w:rsidRDefault="00BF5DDC" w:rsidP="00BF5DDC">
      <w:pPr>
        <w:spacing w:line="240" w:lineRule="auto"/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lastRenderedPageBreak/>
        <w:t>Тематический день «В каждой избушке свои игрушки» (ко Дню славянской письменности и культуры)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Беседа «Культура и традиции русского народа». Цель: </w:t>
            </w:r>
            <w:r w:rsidRPr="00F7221E">
              <w:rPr>
                <w:rFonts w:ascii="Times New Roman" w:hAnsi="Times New Roman" w:cs="Times New Roman"/>
                <w:shd w:val="clear" w:color="auto" w:fill="FFFFFF"/>
              </w:rPr>
              <w:t>приобщать детей к русской народной культуре, формировать представления о традициях русского народа и семейных традициях.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«Грибы». Цель: вспомнить с детьми особенности грибов, классифицировать съедобные и несъедобные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Разучивание народной игры «Дедушка Рожок». Цель: познакомить с народной игрой, воспитывать ловкость и быстроту реакции.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Внесение тряпичных кукол. Цель: расширять представления детей о том, какие игрушки были раньше.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иллюстраций с изображением сюжетов народных игр и праздников. Цель: вспомнить народные праздники, вызвать интерес к истории страны.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Беседы с родителями о развитии игровой деятельности детей, обеспечивающей успешную социализацию, усвоение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гендерного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поведения.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Консультация «Люби и знай свою историю».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« Построим домики для поросят»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Наблюдения за изменениями в природе, экскурсия к берёзе. Цель: вспомнить, какой берёза была в начале весны, как дети украшали её красно-белыми кисточками и привечали весну.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Коммуникативная игра «Как у бабушки Маланьи» Цель: вспомнить народную игру, учить действовать в соответствии со взятой на себя ролью.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Спортивный праздник на основе народных игр. Цель: формировать у детей дошкольного возраста интерес и уважение к русским народным играм, как культурному наследию, воспитывать чувство общности, дружбы и единства, содействовать расширению кругозора детей через народные игры и традиции.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на солнышко и дождик. Цель: вспомнить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F7221E">
              <w:rPr>
                <w:rFonts w:ascii="Times New Roman" w:hAnsi="Times New Roman" w:cs="Times New Roman"/>
              </w:rPr>
              <w:t>, формировать интерес к истории и традициям народа, к малым фольклорным жанрам.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балалайки и деревянных ложек, самостоятельные игры с музыкальными инструментами. Цель: расширять знания детей о звучащих игрушках.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Хороводная игра «Где был Иванушка». Цель: повторить слова, закрепить умение </w:t>
            </w:r>
            <w:r w:rsidRPr="00F7221E">
              <w:rPr>
                <w:rFonts w:ascii="Times New Roman" w:hAnsi="Times New Roman" w:cs="Times New Roman"/>
              </w:rPr>
              <w:lastRenderedPageBreak/>
              <w:t>водить хоровод, приобщать к народной культуре.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 «Кукла». Цель: продолжить учить работать с клеем, развивать аккуратность и умение пользоваться салфеткой (ср.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Познавательно-исследовательская деятельность «Во что можно играть с пуговицами». Цель: </w:t>
            </w:r>
            <w:r w:rsidRPr="00F7221E">
              <w:rPr>
                <w:rFonts w:ascii="Times New Roman" w:hAnsi="Times New Roman" w:cs="Times New Roman"/>
              </w:rPr>
              <w:lastRenderedPageBreak/>
              <w:t>показать детям возможность использования пуговиц в настольных играх.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Лепка «Пирамидка». Цель: продолжить формировать навыки лепки из солёного теста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Различные виды театра, упражнение «Из какой сказки герой». Цель: вспомнить с детьми </w:t>
            </w:r>
            <w:r w:rsidRPr="00F7221E">
              <w:rPr>
                <w:rFonts w:ascii="Times New Roman" w:hAnsi="Times New Roman" w:cs="Times New Roman"/>
              </w:rPr>
              <w:lastRenderedPageBreak/>
              <w:t>народные сказки, поощрять стремление играть в театрализованные игры.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Составление описательного рассказа «Мои любимые игрушки». Цель: развивать связную речь, умение грамотно излагать свои мысли.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Повторение народных игр «Золотые ворота», «Бабка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Ёжка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порадовать детей.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«Карандаш», пер. с </w:t>
            </w:r>
            <w:proofErr w:type="spellStart"/>
            <w:r w:rsidRPr="00F7221E">
              <w:rPr>
                <w:rFonts w:ascii="Times New Roman" w:hAnsi="Times New Roman" w:cs="Times New Roman"/>
              </w:rPr>
              <w:t>укр</w:t>
            </w:r>
            <w:proofErr w:type="spellEnd"/>
            <w:r w:rsidRPr="00F7221E">
              <w:rPr>
                <w:rFonts w:ascii="Times New Roman" w:hAnsi="Times New Roman" w:cs="Times New Roman"/>
              </w:rPr>
              <w:t>. З. Александровой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Вторник 28.05.24 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«Каким я был, какой я сейчас, какой я буду». Цель: развивать умение видеть себя, свой внутренний мир.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«Наш день». Цель: закрепить представление о частях суток, научить правильно употреблять слова «утро», «день», «вечер», «ночь».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«Гроза». Цель: повторить слова.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Подпевание любимым песням. Цель: закреплять умение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отдельные звуки.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«Прокати мяч между предметами». Цель: развивать ловкость при прокатывании мяча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Познавательное развитие « Почему игрушки любят чистоту?»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Раскраски по разным темам. </w:t>
            </w:r>
            <w:r w:rsidRPr="00F7221E">
              <w:rPr>
                <w:rFonts w:ascii="Times New Roman" w:hAnsi="Times New Roman" w:cs="Times New Roman"/>
              </w:rPr>
              <w:lastRenderedPageBreak/>
              <w:t>Цель: закрепить умение правильно закрашивать изображение красками и карандашами.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«Собираем урожай». Цель: упражнять в метании мяча в горизонтальную цель левой и правой руками, развивать глазомер,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глазодвигательные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функции, фиксацию взора.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Помощь в мытье игрушек. Цель: формировать желание содержать игрушки в чистоте.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обсудить героев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«Найди друга». Цель: способствовать сплочению детского коллектива.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«Возьми, что хочешь». Цель: развивать глазомер.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Конструирование из блоков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F7221E">
              <w:rPr>
                <w:rFonts w:ascii="Times New Roman" w:hAnsi="Times New Roman" w:cs="Times New Roman"/>
              </w:rPr>
              <w:t>. Цель: совершенствовать умение проектировать постройки, поощрять инициативность, самостоятельность.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Дидактические игры с пуговицами. Цель: развивать моторику и психические процессы.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Внесение альбома «Виды спорта». Цель: начать знакомство детей с разными видами спорта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«Парные картинки». Цель: воспитывать наблюдательность, умение находить в предметах, изображённых на картинках, сходства и различия.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Среда 29.05.24г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содержать вещи в порядке». Цель: формировать бережное отношение к вещам.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«Назови ласково» (названия животных и их детёнышей).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Д/и «Что бывает...». Цель: расширять и активизировать </w:t>
            </w:r>
            <w:r w:rsidRPr="00F7221E">
              <w:rPr>
                <w:rFonts w:ascii="Times New Roman" w:hAnsi="Times New Roman" w:cs="Times New Roman"/>
              </w:rPr>
              <w:lastRenderedPageBreak/>
              <w:t>словарь, развивать воображение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Рассматривание старинной посуды. Цель: приобщать детей к миру искусства.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Настольные игры на закрепление названий цветов. Цель: продолжать учить детей играть по правилам (мл.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Сопровождение и поддержка семьи в реализации воспитательных воздействий.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ФЭМП мл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Счёт предметов. Наложение, приложение.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ср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гр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 Математическое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с лупами. Цель: поддержать познавательный интерес у детей.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Пальчиковая игра «Зайка книжку нашёл». Цель: повторить слова, развивать моторику.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из круга». Цель: вспомнить правила игры.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Труд в природе. Цель: закрепить название инвентаря и вспомнить его предназначение.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развивать память, умение грамотно излагать свои мысли.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Настольная игра «Сложи узор». Цель: продолжать учить выкладывать орнаменты из разных элементов (ср. гр.).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спряталось в рисунке». Цель: развивать восприятие и внимание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Конструирование по замыслу. Цель: способствовать развитию воображения, умению объединять постройки общим замыслом.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Физкультминутка «Этот маленький жучок». Цель: координировать речь и движение.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Беседы о здоровом образе жизни, рассказы детей из опыта.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сюжетно-ролевые игры.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Четверг 30.05.24г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Организация предметно-пространственной развивающей среды, обогащённые игры в центрах </w:t>
            </w:r>
            <w:r w:rsidRPr="00F7221E">
              <w:rPr>
                <w:rFonts w:ascii="Times New Roman" w:hAnsi="Times New Roman" w:cs="Times New Roman"/>
              </w:rPr>
              <w:lastRenderedPageBreak/>
              <w:t>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Взаимодействие с 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Образовательная деятельность в режимных </w:t>
            </w:r>
            <w:r w:rsidRPr="00F7221E">
              <w:rPr>
                <w:rFonts w:ascii="Times New Roman" w:hAnsi="Times New Roman" w:cs="Times New Roman"/>
              </w:rPr>
              <w:lastRenderedPageBreak/>
              <w:t>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416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«Домашние помощники». Цель: вспомнить правила обращения с электроприборами.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Рисование + аппликация «Весёлый паровозик». Цель: поддержать интерес к ручному труду.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картины «Радуга». Цель: продолжить знакомство с природным явлением радуга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Дыхательные упражнения «Настольный футбол», «Подуй на бабочку», «Горячий чай». Цель: способствовать развитию дыхания.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Итоговое родительское собрание, круглый стол.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художественной литературы. Любимые произведения.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Рассказ воспитателя о хлеборобах и пекарях. Цель: расширять знания детей о профессиях.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«Пустое место». Цель: закрепить правила игры.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П/и «Не звони». Цель: упражнять детей в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под канат.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Обсуждение пословиц о лени. Цель: формировать нравственные качества.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Самостоятельное рисование. Цель: продолжать учить пользоваться шаблонами и трафаретами.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побудить к пересказу небольшого отрывка.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Чтение «Не только в детском саду» (в сокр.), пер. с румын. Т. Ивановой. Цель: познакомить с новым произведением (мл. гр.).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Познавательно-исследовательская деятельность «Превращения». Цель: выстроить цепочки развития некоторых животных и птиц.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Игровой дыхательный тренинг «В весеннем лесу». Цель: способствовать укреплению организма.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«У кого что?». Цель: активизировать в речи употребление предлога «у»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Слушание любимых песен, танцевальные движения под музыку. Цель: развивать музыкальный слух у детей.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Развивающая игра «Что бывает синим» (круглым, тонким, большим и т.д.) Цель: развивать память и мышление, наблюдательность.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Игра «Подумай и назови». Цель: упражнять детей в образовании прилагательных от существительных.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BF5DDC" w:rsidRPr="00F7221E" w:rsidRDefault="00BF5DDC" w:rsidP="00BF5DDC">
      <w:pPr>
        <w:rPr>
          <w:rFonts w:ascii="Times New Roman" w:hAnsi="Times New Roman" w:cs="Times New Roman"/>
        </w:rPr>
      </w:pPr>
      <w:r w:rsidRPr="00F7221E">
        <w:rPr>
          <w:rFonts w:ascii="Times New Roman" w:hAnsi="Times New Roman" w:cs="Times New Roman"/>
        </w:rPr>
        <w:t>Пятница 31.05.24г</w:t>
      </w:r>
    </w:p>
    <w:tbl>
      <w:tblPr>
        <w:tblStyle w:val="a3"/>
        <w:tblW w:w="15730" w:type="dxa"/>
        <w:tblLook w:val="04A0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Интеграция </w:t>
            </w:r>
            <w:r w:rsidRPr="00F7221E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Совместная деятельность взрослого и детей с учётом интеграции </w:t>
            </w:r>
            <w:r w:rsidRPr="00F7221E">
              <w:rPr>
                <w:rFonts w:ascii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Организация предметно-</w:t>
            </w:r>
            <w:r w:rsidRPr="00F7221E">
              <w:rPr>
                <w:rFonts w:ascii="Times New Roman" w:hAnsi="Times New Roman" w:cs="Times New Roman"/>
              </w:rPr>
              <w:lastRenderedPageBreak/>
              <w:t>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 xml:space="preserve">Взаимодействие с </w:t>
            </w:r>
            <w:r w:rsidRPr="00F7221E">
              <w:rPr>
                <w:rFonts w:ascii="Times New Roman" w:hAnsi="Times New Roman" w:cs="Times New Roman"/>
              </w:rPr>
              <w:lastRenderedPageBreak/>
              <w:t>родителями/ социальными партнёрами</w:t>
            </w: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rPr>
          <w:trHeight w:val="900"/>
        </w:trPr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РР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Утренняя гимнастика (комплекс №    )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«Телефон». Цель: закрепить знания имён и фамилий родственников.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Физкультминутки по выбору детей. Цель: порадовать детей, удовлетворить потребность в движении.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Просмотр обучающего видео «Право – лево» (синий трактор). Цель: закрепить умение ориентироваться относительно себя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«Геометрическая мозаика». Цель: развивать пространственное восприятие.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«Летите птички». Цель: способствовать укреплению дыхательной системы организма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«Сложи квадрат». Цель: формировать умение складывать квадрат из разных частей (ср. гр.).</w:t>
            </w:r>
          </w:p>
        </w:tc>
        <w:tc>
          <w:tcPr>
            <w:tcW w:w="2268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Индивидуальные консультации по запросу родителей.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Презентация «Наши достижения», размещение отчёта на сайте детского сада.</w:t>
            </w:r>
          </w:p>
        </w:tc>
      </w:tr>
      <w:tr w:rsidR="00BF5DDC" w:rsidRPr="00F7221E" w:rsidTr="000F1358">
        <w:tc>
          <w:tcPr>
            <w:tcW w:w="1191" w:type="dxa"/>
            <w:vMerge w:val="restart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Аппликация: « Как цветочки в небесах бабочки порхают»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ФР</w:t>
            </w:r>
            <w:r w:rsidRPr="00F7221E">
              <w:rPr>
                <w:rFonts w:ascii="Times New Roman" w:hAnsi="Times New Roman" w:cs="Times New Roman"/>
              </w:rPr>
              <w:br/>
              <w:t>СКР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Д/и «Второй ряд». Цель: развивать умения анализировать, выделять свойства фигур, находить фигуру, отличную по одному признаку.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П/и «</w:t>
            </w:r>
            <w:proofErr w:type="spellStart"/>
            <w:r w:rsidRPr="00F7221E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F7221E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Разрезные картинки по разным темам. Цель: учить видеть целое по его части.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Рассматривание альбома «Город, в котором я живу». Цель: обогащать знания детей о родном городе.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0849" w:type="dxa"/>
            <w:gridSpan w:val="4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Pr="00F7221E">
              <w:rPr>
                <w:rFonts w:ascii="Times New Roman" w:hAnsi="Times New Roman" w:cs="Times New Roman"/>
              </w:rPr>
              <w:t>Блайтон</w:t>
            </w:r>
            <w:proofErr w:type="spellEnd"/>
            <w:r w:rsidRPr="00F7221E">
              <w:rPr>
                <w:rFonts w:ascii="Times New Roman" w:hAnsi="Times New Roman" w:cs="Times New Roman"/>
              </w:rPr>
              <w:t xml:space="preserve"> «Знаменитый утёнок Тим» (главы). Цель: поддержать интерес к детской литературе, рассмотреть иллюстрации.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СКР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  <w:r w:rsidRPr="00F7221E">
              <w:rPr>
                <w:rFonts w:ascii="Times New Roman" w:hAnsi="Times New Roman" w:cs="Times New Roman"/>
              </w:rPr>
              <w:br/>
              <w:t>ХЭР</w:t>
            </w:r>
          </w:p>
        </w:tc>
        <w:tc>
          <w:tcPr>
            <w:tcW w:w="294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Гимнастика пробуждения.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Беседа «Если ты потерялся?». Цель: формировать умение правильно реагировать в нестандартных ситуациях.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 xml:space="preserve">Разрезные картинки по теме «Весна». Цель: развитие наблюдательности и умения </w:t>
            </w:r>
            <w:r w:rsidRPr="00F7221E">
              <w:rPr>
                <w:rFonts w:ascii="Times New Roman" w:hAnsi="Times New Roman" w:cs="Times New Roman"/>
              </w:rPr>
              <w:lastRenderedPageBreak/>
              <w:t>достраивать знакомые образы (мл. гр.).</w:t>
            </w:r>
          </w:p>
        </w:tc>
        <w:tc>
          <w:tcPr>
            <w:tcW w:w="1948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Упражнение «Чья это тень?». Цель: закреплять названия животных, способствовать умению узнавать животных по силуэту (мл. гр.).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Конструктивно-модельная деятельность по желанию детей. Цель: поддержать интерес к конструированию.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  <w:tr w:rsidR="00BF5DDC" w:rsidRPr="00F7221E" w:rsidTr="000F1358">
        <w:tc>
          <w:tcPr>
            <w:tcW w:w="1191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422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РР</w:t>
            </w:r>
            <w:r w:rsidRPr="00F7221E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  <w:r w:rsidRPr="00F7221E">
              <w:rPr>
                <w:rFonts w:ascii="Times New Roman" w:hAnsi="Times New Roman" w:cs="Times New Roman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BF5DDC" w:rsidRPr="00F7221E" w:rsidRDefault="00BF5DDC" w:rsidP="000F1358">
            <w:pPr>
              <w:rPr>
                <w:rFonts w:ascii="Times New Roman" w:hAnsi="Times New Roman" w:cs="Times New Roman"/>
              </w:rPr>
            </w:pPr>
          </w:p>
        </w:tc>
      </w:tr>
    </w:tbl>
    <w:p w:rsidR="00BF5DDC" w:rsidRPr="00F7221E" w:rsidRDefault="00BF5DDC" w:rsidP="00BF5DDC">
      <w:pPr>
        <w:rPr>
          <w:rFonts w:ascii="Times New Roman" w:hAnsi="Times New Roman" w:cs="Times New Roman"/>
        </w:rPr>
      </w:pPr>
    </w:p>
    <w:p w:rsidR="00A60744" w:rsidRPr="00F7221E" w:rsidRDefault="00A6074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A60744" w:rsidRPr="00F7221E" w:rsidRDefault="00A6074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A60744" w:rsidRPr="00F7221E" w:rsidSect="00C71B0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01A"/>
    <w:multiLevelType w:val="hybridMultilevel"/>
    <w:tmpl w:val="85F0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BE4"/>
    <w:multiLevelType w:val="multilevel"/>
    <w:tmpl w:val="5862F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94580"/>
    <w:multiLevelType w:val="multilevel"/>
    <w:tmpl w:val="2102D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3792C"/>
    <w:multiLevelType w:val="multilevel"/>
    <w:tmpl w:val="B2305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54CF9"/>
    <w:multiLevelType w:val="multilevel"/>
    <w:tmpl w:val="494EB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9138D"/>
    <w:multiLevelType w:val="multilevel"/>
    <w:tmpl w:val="576C5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859E8"/>
    <w:multiLevelType w:val="multilevel"/>
    <w:tmpl w:val="E6A6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06DF1"/>
    <w:multiLevelType w:val="hybridMultilevel"/>
    <w:tmpl w:val="180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1DF3"/>
    <w:multiLevelType w:val="hybridMultilevel"/>
    <w:tmpl w:val="729EB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BFC"/>
    <w:multiLevelType w:val="multilevel"/>
    <w:tmpl w:val="A130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B5497"/>
    <w:multiLevelType w:val="multilevel"/>
    <w:tmpl w:val="F6EA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A36861"/>
    <w:multiLevelType w:val="hybridMultilevel"/>
    <w:tmpl w:val="574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73C0"/>
    <w:rsid w:val="000C273B"/>
    <w:rsid w:val="00317E58"/>
    <w:rsid w:val="00383155"/>
    <w:rsid w:val="007825C5"/>
    <w:rsid w:val="007F279E"/>
    <w:rsid w:val="00817489"/>
    <w:rsid w:val="009E724A"/>
    <w:rsid w:val="00A32A03"/>
    <w:rsid w:val="00A45E9E"/>
    <w:rsid w:val="00A60744"/>
    <w:rsid w:val="00B01A97"/>
    <w:rsid w:val="00B073C0"/>
    <w:rsid w:val="00BF5DDC"/>
    <w:rsid w:val="00C2679A"/>
    <w:rsid w:val="00C71B0B"/>
    <w:rsid w:val="00DF1480"/>
    <w:rsid w:val="00F7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249</Pages>
  <Words>75331</Words>
  <Characters>429393</Characters>
  <Application>Microsoft Office Word</Application>
  <DocSecurity>0</DocSecurity>
  <Lines>3578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19</cp:revision>
  <dcterms:created xsi:type="dcterms:W3CDTF">2023-09-07T03:13:00Z</dcterms:created>
  <dcterms:modified xsi:type="dcterms:W3CDTF">2023-09-19T21:33:00Z</dcterms:modified>
</cp:coreProperties>
</file>