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A40AF7">
        <w:t>0</w:t>
      </w:r>
      <w:r w:rsidR="00FA09A9">
        <w:t>2</w:t>
      </w:r>
      <w:r w:rsidRPr="002644DD">
        <w:t>»</w:t>
      </w:r>
      <w:r>
        <w:t xml:space="preserve"> </w:t>
      </w:r>
      <w:r w:rsidR="00ED5B41">
        <w:t>марта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A40AF7">
        <w:t>6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bookmarkStart w:id="0" w:name="_GoBack"/>
      <w:bookmarkEnd w:id="0"/>
      <w:r w:rsidR="00A40AF7">
        <w:t>Рудень</w:t>
      </w:r>
      <w:r>
        <w:t xml:space="preserve"> </w:t>
      </w:r>
      <w:r w:rsidR="00FA09A9">
        <w:t>А</w:t>
      </w:r>
      <w:r>
        <w:t>.</w:t>
      </w:r>
      <w:r w:rsidR="00FA09A9">
        <w:t>В</w:t>
      </w:r>
      <w:r>
        <w:t>.</w:t>
      </w:r>
      <w:r w:rsidRPr="002644DD">
        <w:t xml:space="preserve"> от</w:t>
      </w:r>
      <w:r>
        <w:t xml:space="preserve"> </w:t>
      </w:r>
      <w:r w:rsidR="00A40AF7">
        <w:t>0</w:t>
      </w:r>
      <w:r w:rsidR="00FA09A9">
        <w:t>2</w:t>
      </w:r>
      <w:r>
        <w:t>.</w:t>
      </w:r>
      <w:r w:rsidR="00385568">
        <w:t>0</w:t>
      </w:r>
      <w:r w:rsidR="00ED5B41">
        <w:t>3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A40AF7">
        <w:t>Рудень</w:t>
      </w:r>
      <w:r>
        <w:t xml:space="preserve"> </w:t>
      </w:r>
      <w:r w:rsidR="00A40AF7">
        <w:t>П</w:t>
      </w:r>
      <w:r>
        <w:t>.</w:t>
      </w:r>
      <w:r w:rsidR="00A40AF7">
        <w:t>И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A40AF7">
        <w:t>0</w:t>
      </w:r>
      <w:r w:rsidR="00FA09A9">
        <w:t>2</w:t>
      </w:r>
      <w:r w:rsidRPr="00402221">
        <w:t>.</w:t>
      </w:r>
      <w:r w:rsidR="00385568">
        <w:t>0</w:t>
      </w:r>
      <w:r w:rsidR="00ED5B41">
        <w:t>3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969E3"/>
    <w:rsid w:val="001E5583"/>
    <w:rsid w:val="00215CBD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B2344"/>
    <w:rsid w:val="004C017B"/>
    <w:rsid w:val="004F2776"/>
    <w:rsid w:val="005C2FAA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B226E"/>
    <w:rsid w:val="00CC17DF"/>
    <w:rsid w:val="00CD17F9"/>
    <w:rsid w:val="00D358AC"/>
    <w:rsid w:val="00D608F4"/>
    <w:rsid w:val="00D77DAF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34</cp:revision>
  <dcterms:created xsi:type="dcterms:W3CDTF">2018-05-04T05:36:00Z</dcterms:created>
  <dcterms:modified xsi:type="dcterms:W3CDTF">2023-07-14T05:10:00Z</dcterms:modified>
</cp:coreProperties>
</file>